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A5" w:rsidRDefault="00A149A5" w:rsidP="00A149A5">
      <w:pPr>
        <w:spacing w:before="100" w:after="100"/>
        <w:rPr>
          <w:rFonts w:ascii="Sylfaen" w:hAnsi="Sylfaen" w:cs="Times New Roman"/>
          <w:b/>
          <w:sz w:val="22"/>
          <w:szCs w:val="22"/>
          <w:lang w:val="hy-AM"/>
        </w:rPr>
      </w:pPr>
    </w:p>
    <w:p w:rsidR="00A149A5" w:rsidRDefault="00A149A5" w:rsidP="00A149A5">
      <w:pPr>
        <w:spacing w:before="100" w:after="100"/>
        <w:jc w:val="center"/>
        <w:rPr>
          <w:rFonts w:ascii="Sylfaen" w:hAnsi="Sylfaen" w:cs="Times New Roman"/>
          <w:b/>
          <w:sz w:val="22"/>
          <w:szCs w:val="22"/>
          <w:lang w:val="hy-AM"/>
        </w:rPr>
      </w:pPr>
      <w:r>
        <w:rPr>
          <w:rFonts w:ascii="Sylfaen" w:hAnsi="Sylfaen" w:cs="Times New Roman"/>
          <w:b/>
          <w:noProof/>
          <w:sz w:val="22"/>
          <w:szCs w:val="22"/>
          <w:lang w:val="ru-RU" w:eastAsia="ru-RU"/>
        </w:rPr>
        <mc:AlternateContent>
          <mc:Choice Requires="wpg">
            <w:drawing>
              <wp:anchor distT="0" distB="0" distL="0" distR="0" simplePos="0" relativeHeight="251659264" behindDoc="0" locked="0" layoutInCell="1" allowOverlap="1">
                <wp:simplePos x="0" y="0"/>
                <wp:positionH relativeFrom="column">
                  <wp:posOffset>267970</wp:posOffset>
                </wp:positionH>
                <wp:positionV relativeFrom="paragraph">
                  <wp:posOffset>3175</wp:posOffset>
                </wp:positionV>
                <wp:extent cx="5438775" cy="894715"/>
                <wp:effectExtent l="2540" t="0" r="0" b="444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894715"/>
                          <a:chOff x="252" y="-278"/>
                          <a:chExt cx="8565" cy="1409"/>
                        </a:xfrm>
                      </wpg:grpSpPr>
                      <pic:pic xmlns:pic="http://schemas.openxmlformats.org/drawingml/2006/picture">
                        <pic:nvPicPr>
                          <pic:cNvPr id="31" name="Anadolu_Kultu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52" y="-278"/>
                            <a:ext cx="3853" cy="140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3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647" y="-121"/>
                            <a:ext cx="4169" cy="116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D58A65E" id="Group 30" o:spid="_x0000_s1026" style="position:absolute;margin-left:21.1pt;margin-top:.25pt;width:428.25pt;height:70.45pt;z-index:251659264;mso-wrap-distance-left:0;mso-wrap-distance-right:0" coordorigin="252,-278" coordsize="8565,14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KBEJfBAAABREAAA4AAABkcnMvZTJvRG9jLnhtbOxY227jNhB9L9B/&#10;IPSumJJ1NeIsbFkOiqbdYNOijwUt0RaxkkiQdJxg0X/vkJTs3IrdJn3ZIjYs8DqcOXNmhvL5h7uu&#10;RbdUKsb7uRecYQ/RvuI163dz7/ff1n7mIaVJX5OW93Tu3VPlfbj48Yfzg5jRkDe8ralEIKRXs4OY&#10;e43WYjaZqKqhHVFnXNAeJrdcdkRDV+4mtSQHkN61kxDjZHLgshaSV1QpGF25Se/Cyt9uaaU/breK&#10;atTOPdBN26e0z415Ti7OyWwniWhYNahBXqFFR1gPhx5FrYgmaC/ZM1EdqyRXfKvPKt5N+HbLKmpt&#10;AGsC/MSaS8n3wtqymx124ggTQPsEp1eLrX69vZaI1XNvCvD0pAMf2WMR9AGcg9jNYM2lFDfiWjoL&#10;oXnFq88KpidP501/5xajzeEXXoM8stfcgnO3lZ0RAWajO+uD+6MP6J1GFQzG0TRL09hDFcxleZQG&#10;sXNS1YAnzbYwDj0Ek36YZuNUOezO4mTYGkQ4N7MTMnPHWlUH1S7OBatm8BsghdYzSL9OPdil95J6&#10;g5Dum2R0RH7eCx+8L4hmG9YyfW+ZDAgZpfrba1YZpE3ngXeC0TuLntS83f/5876F042J40q3jxi7&#10;rH9Qz4uG9Du6UAICAcITZIxDUvJDQ0mtzLDB6bEU232ky6ZlYs3a1jjQtAerIZaecPEF4BzPV7za&#10;d7TXLnAlbQEA3quGCeUhOaPdhgIP5U816FlB0tDAHSFZry15gCBXSpvTDVVsbH0JswXGebj0ixgX&#10;foTT0l8AZfwUl2mEoywoguIvszuIZntFARXSrgQbVIfRZ8q/GEhDynEhakMd3RKbUBzBQCFLtFFF&#10;4JxByOiqZPUJsId10NaS6qoxzS0AOYzD4uOERf0EtHGJgrD7aiQ9DwmDkQmnaRZPXSxBQNhwOQYE&#10;EEUqfUl5h0wDkAdFLdTkFpB2po1LjNI9N/63prT9owGQ6UaoTblut3XUM5flOC+zMov8KExKcNlq&#10;5S/WReQn6yCNV9NVUayC0WUNq2vam0Pf7jGj74gsqgVkZsh3kus/mG5uGiKAa9ga/99z2zn/3xHh&#10;pKxhFtD3hMVINWPRKRTyIIzwMsz9dZKlfrSOYj9PcebjIF/mCY7yaLV+jOsV6+nbcUWHuZfHYWyx&#10;U7xl9ZgklNxtila6UMmw+Q4J+dEyqHF9bSEy6agc2pqw1rUfWG80ftn6xTrGKVQOH0rH1I+mJfaX&#10;2brwF0WQJGm5LJblE1aVlqnq7QBYN4y0Nx2+11TeNPUB1cyE1TTOQ8hoNYNUGabYfDxE2h3clyot&#10;XybhP2N3lO6AOB38AKfBthNUEJ/H3DQmFZg1Tfh9h9UQbgDurnLtajCyNczYY0rm/6YQgpnvhRBu&#10;HMax31QIoyRK3eUwgJizWWWshFGQ5EMlDJJwyETjjXQsc++V8L0SvvpO+F4JocycCtJ3WQntWyK8&#10;a9vaOfwvYF7mH/ah/fDfi4u/AQ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Fenq2zeAAAABwEAAA8AAABkcnMvZG93bnJldi54bWxMjsFKw0AURfeC/zA8wZ2dJKYaYyal&#10;FHVVBFtB3L1mXpPQzJuQmSbp3zuudHm5h3tPsZpNJ0YaXGtZQbyIQBBXVrdcK/jcv95lIJxH1thZ&#10;JgUXcrAqr68KzLWd+IPGna9FGGGXo4LG+z6X0lUNGXQL2xOH7mgHgz7EoZZ6wCmMm04mUfQgDbYc&#10;HhrsadNQddqdjYK3Caf1ffwybk/HzeV7v3z/2sak1O3NvH4G4Wn2fzD86gd1KIPTwZ5ZO9EpSJMk&#10;kAqWIEKbPWWPIA4BS+MUZFnI//7lDwAAAP//AwBQSwMECgAAAAAAAAAhAMAUmesENAAABDQAABUA&#10;AABkcnMvbWVkaWEvaW1hZ2UxLmpwZWf/2P/gABBKRklGAAEBAQDcANwAAP/bAEMAAgEBAgEBAgIC&#10;AgICAgIDBQMDAwMDBgQEAwUHBgcHBwYHBwgJCwkICAoIBwcKDQoKCwwMDAwHCQ4PDQwOCwwMDP/b&#10;AEMBAgICAwMDBgMDBgwIBwgMDAwMDAwMDAwMDAwMDAwMDAwMDAwMDAwMDAwMDAwMDAwMDAwMDAwM&#10;DAwMDAwMDAwMDP/AABEIANcCT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gnAJPQV43+1/+3v8AC/8A&#10;Ya8IrqnxB8Rw2NxdI7WGlWqm51LU2VHbZFCvIBKbPMkKRKzIGkXcK/Gb9vj/AIL0/FL9qi41Lw/4&#10;IuLj4beAZ2eFYrFwur6lDuQqbi5HzRE7CfLtyg2yvG7TLg15uOzWhhVabvLst/8AgH6r4e+DvEXF&#10;01UwdP2eHvrVndQ035es35RVr6Scdz9vfB37VXw6+Ifxp1j4d6D4w0PWvGfh+0a91LTLK5WeSxRZ&#10;zA6yMuVWRJRteMnehZNyqHUn0Cv5Wf2Sf2j9X/ZI/aS8IfEbRVM154Y1BbiW33In262YGO4tizI4&#10;QSwPJHv2kpv3L8yg1/Ub8OvH+k/FbwBofijQbo32h+I7CDU9OufKeL7RbzxrJE+xwGXcjKcMARnB&#10;APFZ5Vmn1uMuZWa6eXQ9bxm8IZ8EYjDewqOrQrR+NpJ+0j8aaWiTTUo3d7Nq75W3s0UUV6x+KBRR&#10;RQAUUUUAFFFFABRRRQAUUUUAFFFFABRRRQAUUUUAFFFFABRRRQAUUUUAFFFFABRRRQAUUUUAFFFF&#10;ABRRRQAUUUUAFFFFABRRRQAUUUUAFFFFABRRRQAUUUUAFFFFABRRRQAUUUUAFFFFABRRRQAUUUUA&#10;FFFFABRRRQAUUUUAFFFFABXzZ/wVi+J3xb+C37F/iLxZ8HJ9Mttf8Plb3U57m2FzPbaYisbia2jd&#10;WiMsfyOfNBQRLMQC4SvpOor2zi1Czlt54o5oZ0MckcihkdSMFSDwQRxis60HODgnZtbroepkmYU8&#10;DmFHGVqUasacoycJK8ZpO7i12a0P5LvHXj/Xvij4qu9e8Ta1q3iLXL8qbnUNTvJLu6uNqKi75ZCW&#10;bCKqjJOAoHQCsmvcP+Cjf7KE/wCxf+2L4z8Ci2uIdGtbs3uhyyLIVuNOn/eQFZHUebsUmJ3XK+bD&#10;KuSVNeH1+X1qc4TcJ7p6n+wGSZhhMdl9DGYC3sakIyhZWXK0mlZaKy0t02Cv3A/4NqP2qIviF+zP&#10;r/wr1C7B1f4fXzXunQsIo9+m3btIQmD5khjuvPLsy4UXEA3HIA/D+vrL/giT+0LL+z1/wUa8Bu9z&#10;cw6V40mbwpqEcECStcreEJbod33VF4tq7MpDBUbqCVPdlGK9hiovo9H8/wDgn5x44cJRz/g/F0Iq&#10;9Skvaw/xU020vOUeaK/xH9HVFGaK/Rj/ACyCiiigAooooAKKKKACiiigAooooAKKKKACiiigAooo&#10;oAKKKKACiiigAooooAKKKKACiiigAooooAKKKKACiiigAooooAKKKKACiiigAooooAKKKKACiiig&#10;AooooAKKKKACiiigAooooAKKKKACiiigAooooAKKKKACiiuN+Of7Qngn9mjwHP4n8eeJ9J8L6JAS&#10;n2i9nCGeQRvJ5USDLzSlI3KxRqzttOFOKmUlFOUnZI3w2FrYirGhh4Oc5OyjFNtvsktW/JHZV4T+&#10;2l/wUe+FP7B3h0XPjjX0fWZ0SS08PaaUudXvVYuA6wFl2R5jkHmyFI8oV3biFP5l/t3f8HHvib4j&#10;Lf8Ahv4J6U/hHRpA0LeJNRVZNWuVPlndBDzFbciVNzGVyrqy+S44/MjxB4gv/Fmu3uq6rfXmp6pq&#10;U73V3eXczTXF1M7FnkkdiWd2YkliSSSSa+bx/EUIXhhlzPv0/wCD+Xqf1Z4c/RfzDH8uO4pm6FPd&#10;Uo2dSS/vPVQT7e9LdNRZ+hPxO/4OO/ix44+PfhXXNH0jTvCvgXw7qcd5c+HLWfz7jW4CiJNBdXbp&#10;ggjzihjhQIZFLLI0aMP3F8E+MtM+Ivg3SfEGi3cWoaNrtnDqFhdR5CXMEqCSOQZAOGRgeQDzX8kw&#10;OOa/f3/g3h/aKm+NH7A1v4d1C8juNV+HGpzaIFkvTcXTWTAT2zurfNHGolkgjH3dtphfukDLIsyq&#10;1a0qdaV76r17L+uh7n0jPCnKMoyDCZnkWHVKNCXs5qPWM7uMpN3cmpK1223z6uyVvu+iiivqz+MD&#10;8lP+DoX9nm3fQvht8WLWKyiuYLiTwlqUjSy/aLlXWS6swqcx7IzHfbm+VszIPmA+T8fq/pT/AOCx&#10;fwmn+Mn/AATU+LWm2sltDc6dpA1xZJwSAlhNHeyquP42it3RfdxnjNfzWV8JxDQ5MVzL7ST+ex/o&#10;39F/iGWP4Q+pVHeWGqSgu/LK04/jKSW9ku1gqzo2s3nhzV7XUNOu7mwv7GZLi2ubeRopreRGDI6M&#10;pBVlYAgggggGq1FeEmf0ZKKknGSumf1i/BP4m2fxr+DXhLxnp0Fza6f4t0a01q2huAomiiuYEmRX&#10;2kjcFcA4JGQa6evlf/gif471T4h/8EwPhRfaxeNfXdrZXWmJIUVClvaX1za28eFAHyQQxJnGSFyS&#10;SST9UV+pYar7SlGp3Sf3o/x14oypZZnOLy1f8uatSHf4JuO/yCijNeCfse/8FQ/gH+334k13R/hD&#10;8S9F8aar4ahS51C0t4bi3mhidigkVZ40Mibhgsm4KWTJG9c7HhHvdFFeKftl/wDBRb4L/wDBPjTd&#10;AvPjH46svBFt4oknh0t7izurkXbwhDKAIIpCNokT72M7uM80Ae10Vn+EfF2k+P8AwppmvaDqen63&#10;oetWkV/p+oWFwlza39vKgeKaKVCVkjdGVlZSQwIIJBrzr9oD9t74WfstfEr4c+D/AB94utPDniT4&#10;tamdH8JWUtrcStrN2JbeExK0cbKh8y6t1zIVH7wc4BIAPVaKKw/id8SdD+DXw28Q+MPE+oRaT4b8&#10;Kabc6xqt9IjOlnaW8TSzSkKCxCxozYUEnHAJ4oA3KK8l/Y+/bp+E37fXgHUvFHwh8Z2PjXQtI1Bt&#10;LvLm3t57fyLkRxymMpMiP9yVDuA2nJAOQQPWqACivDf2zv8AgpP8EP8Agnp/wjf/AAuTx7Y+B/8A&#10;hL/tX9kfaLK6uftv2byfPx5EUm3Z9oh+9jO8Yzg48k8Df8HDH7F3xD8UWuj6f+0D4Nt7u8JCSanF&#10;d6XargZ+e4uYY4U+ruKAPs2is7wh4w0j4g+FNM17QNU07XND1q1jvtP1HT7lLm0vreRA8c0UqEpJ&#10;G6kMrKSCCCCQa0aACivJv2s/27fg7+wp4Nj134u/EXwv4EsrmKaa0i1G7H23U1hMYlFrapunuWTz&#10;Ytywxuy+YuQMivEPgF/wcFfsbftL+OD4c8LfHjwtHqxiEsaa7a3vh6K4zIkYjim1CGCOSUs6gRIx&#10;kYZIUhWIAPsiikVw6gqQwPcciuH/AGkv2k/BH7IfwW1r4ifEfX4PC/gzw95H9o6nNDLMlt508dvF&#10;lYldzulljXhTy2TgZNAHc0Vh/DD4laH8Zvhr4d8YeGL+PVfDfizTLbWdJvUR41vLS4iWaGUK4DKG&#10;jdWwwBGeQDxW5QAUV5V+1/8AtvfCz9gj4aWPjH4u+LrXwZ4b1LU49Htr2e1uLhZbt4pZki2wRuwJ&#10;jglbJGPk65IB9VBzz60AFFeU/tAftv8Awr/Za+Jfw68HePvF1r4c8S/FrUzo/hKyltbiZtZuxLbw&#10;+UrRxsqHzLq3XMhUfvBzgEj1agAoorD+J3xJ0P4NfDXxD4w8TX8eleG/CmmXOsateujutnaW8TTT&#10;SlUBYhY0ZsKCTjgE8UAblFcL+zX+0t4H/a/+C+j/ABD+G+vw+J/BmvmcafqcUE0Edz5M8lvLhZUR&#10;xtlikXlRypxkc1n/ALVf7YXwy/Yf+FT+N/iv4y0jwT4YW6isUu75mY3FxJnZDFEgaSWQhXfbGrEJ&#10;HI5AVGYAHpVFcv8ABP4z+Hf2iPhRoPjjwjeXWo+GPE9qt9pd5PYXFiby3YnZMsVwiSeW4wyMVAdG&#10;V1LKysfG/jP+0b4D/ao8YfF79lnwV8Wbjwh8dLXwjcyXL6baXY1DwmlzbwCHUY5F8pGeM31rIojn&#10;V8uvKkEqAfRlFfDQ/wCCVfxkHhn9lywP7XHxKNz8BdXm1Hxfd7L7f8WYX1C2ultdQ/4mGQixQSW4&#10;843I2XDfKBlW+j/2f/23/hX+1N8SviL4P8A+LrXxH4k+E2pjR/FtlFa3EL6NdmW4h8pmkjVXPmWt&#10;wuYyw/dnnBBIB6tRXDftJftKeB/2QvgtrXxE+I+vweGPBnh7yP7R1OaCWdLbzp47eLKRK7ndLLGv&#10;CnG7JwMkbnwv+Jeh/Gf4aeHfGPhjUI9W8N+K9MttY0m9RHjW8tLiJZoZQrgMA0bq2GAIzyAaAN2i&#10;ivnT9sD/AIK0fs8fsD/EPT/Cnxd+JeneC/EOq6curWlncafe3DTWrSyRLKGghdQC8Ui4JB+XpjGQ&#10;D6Lor4c/4iTf2Iv+i96H/wCCXVf/AJFruf2bf+C3P7LP7Xvxp0X4d/Dj4uaV4o8Z+IfP/s/TIdM1&#10;CF7nyYJLiXDywIg2xRSNywztwMnAIB9VUVw37SX7Sfgj9kL4La18RPiPr8HhjwZ4e8j+0dTmglmS&#10;286eO3iykSu53SyxrwpxuycDJrwuP9nLxJ+0/wDtyfBv9qHwR+0J4rtfgzD4NjK/Du0iu00Txgl3&#10;bXz2+pSg3Mcavtv7ZwJLV3H2OP5gcbAD6tor4Z/Z7l0r/ggv+xxdH9qL9qLxL8TrXxH4yYaf4v8A&#10;FVnqE1xbtNYx+VpqKZ72UIosbmYHcqZkf5QeW+5gcgEdDQAUV84/tff8Fcf2df2CfiXZeDvi58Td&#10;O8F+JdR0yPWLayuNOvbhpbSSWWFJQ0MLrgyQSrgnPyHjBGfNND/4ONP2KPEGrW9lb/H7wzHNcuI0&#10;a50/ULWEEnGWklt1RB7swA9aAPtmiub+E3xl8IfHvwTbeJvAvirw3408N3jvHb6roWpQ6jYzsjFH&#10;VJoWZGKsCpAPBBB5FdJQAUUUUAFFFFABRRRQAUUUUAFFFFABRRRQAVS8R+I9P8IaBe6rq19Z6Zpe&#10;mwPdXd5dzLDb2sKKXeSR2IVEVQWLMQAASTirj7th2kBscZ5Ffg9/wWw8LftbXHiSS6+Ly/2n8NLC&#10;5WbTLjwrFIPDNuwSOMSyR7mlhlLTbA14SxeSVIWZBXDmGNeGpe0UXL02Xq+h+i+GfAUOLM2jltTG&#10;U8Pt8b96X92nHRSl5XWmutrH1T+3v/wcbeGfhHqV14a+Cmm6f461u2dorjX75nGi2zpIgKwohV7s&#10;MolG9XjjB8t1aZSRX5AfHz9orxv+1D8Qp/FXj/xJqPifXZ0EP2i6YBYYgzMIoo1ASKMM7sI41VQX&#10;YgZY54uivhMbmVfEv949Oy2/r1P9HOAvCrh7hKlbLKN6rVpVZ+9Ul8/sp/yxSXdN6hRRRXAfo4V+&#10;o3/Brr8Ul0n4+fFHwSbJpG8QaBa62LvzcCH7DcGHy9mOd/8AaGc5GPKxg7uPy5r9GP8Ag2PGf29f&#10;Fhx08BXn/pw06vSyeTjjKbXf80flHjlhaeI4FzKFVXSgpfOM4yX4pH7qUUUV+jH+VxzPxp+Gtn8Z&#10;vg74r8H6i8sWn+K9Hu9HuXiOHWK4geFyvvtc4r+Tmv67CARggEGv5FGOWJ9a+S4oSvSfr+h/bP0Q&#10;K03TzWk37qdBpeb9qm/nZfcJRRRXyh/Z5+7n/Bs3rl7q37AfiK3urqe4g0zxve21nG7lltojZWMp&#10;RAeimSSR8Du7HvX6IV+cv/BsYf8AjA7xeOePH15/6btOr9Gq/SMqbeEp37H+UnjNCMON8zUV/wAv&#10;W/vs3+J8b/8ABfP9ttf2DP8Aglf8UfFdnqEun+KvENgfCnhl7fUZNPvF1G/VoFntpowXWe2hM92u&#10;3aT9kIDIfmH5BfsF/sy6/wD8ED/+Clv7D/iPWG8QRaP+1J4KXw34vtp7GGK+g1fULhGNg9tORJax&#10;2U91oAlfcJGNtckL8zQV65/wdBftD+I/2g/+CjHwP+A/gj4a+KPjjpPwiSD4h+N/BXhi4ub9tc82&#10;5iUWV5bWsMr2rR2iHE7ByI9aBCqCPM8b/wCC5n7fXx7/AOCpH7HkHh7xT+wN8cPhTD4C1T/hLB4t&#10;vLXUbq30u3gtp0uVn8zSIQluYpC7t5yBTBGzZCYr0D8yP6Ta/GD/AIO1/hRp3x5+Ln7FHgbV5r22&#10;0nxp4/udCvZbN1S4iguptLgkaNmVlDhXJUsrAHGQRxX6Rf8ABLf9sNf2+v8Agnz8KPi25Q6j4t0K&#10;M6t5dsbeIanbs1rfiNCWIiF3BOEyTlApzzXwL/wc1f8AJ4f/AAT5/wCytR/+l2kUAWv+Dd/9r7xf&#10;+zb8T/HX7BP7QOuacvxU+DU6jwXPJqpuh4g0doBOtrbOygssFuYp4kdhKLW42eTEtm4XM/4OPf8A&#10;lKZ/wTI/7Ko//p38N16T/wAHGH7D/jHWfBXhH9rb4I3MujfHH9mjzNXa4t5o7dtX0CMPNdwSk7Wm&#10;EK+a/kmQLJBPfRbJWmRa+RP+CkX7eXhD/gpL+0f/AMEm/iv4PubIR638SjHrGmQ3RuZfDuprqnhg&#10;3WnzMUjYvE7cM0aeZG0cqjZIhIB++Vfl/wD8HV/7V+r/AAv/AGDND+Cngkand/En9pPX4PCelWGm&#10;yTxX11ZJLE92sRjGH815LSzaFmHmJqDjDKGFfqBX87//AAUu/bi8dfGf/g4p07xn8OfgZ45/aX8E&#10;fsghNEfw34fivtQsE1mSG5aS9fyrSdLG5iviqbvKYyNokZD/ACr5YB6Z/wAEefglef8ABDj/AIL4&#10;eJ/2Vbq+1XW/B3xu8B6dqugavcQWxm1q/sbKSeS7ZY3LWlt50WvxLC26QbLcMZBiZv3Ur+Yf/gsb&#10;/wAFDfj5+0f8ZPgj+0Rqf7EvxF+BWp/s6axFqsviLxNpOo3WnaoPt1nNZW17cNYWbJAlzGyqhm5N&#10;9KF2M+T/AEr/AAj+KmhfHT4U+GPG/he9bUvDPjHSbXW9JuzDJAbq0uYUmhk2SBXTdG6na6hhnBAO&#10;RQB+SH/BzT4T0rx7/wAFIv8Agm3oWu6Zp+taJrXxJuLDUNPv7dLm1v7eXVPDiSwyxOCskbozKysC&#10;GBIIINfoD4t/4I8fsoeNPCup6Nefs3fBCC01a0ls55LDwXp9hdxpIhRmiuIIkmhkAJKyROrocMrK&#10;wBHwd/wce/8AKUz/AIJkf9lUf/07+G6/YCgD8Z/+Cf3hqT/gi1/wcC+IP2TfDl3qV58EP2hvD7eN&#10;fBejvqM183ha6ihupHDmXaEUjT9QhJUSyyRx6cZJXaNyP1k/aQ+Nun/s0fs8ePfiPq1pe3+lfD/w&#10;7qHiS8trQKbi4hs7aS4kjj3ELvZYyBuIGSMkDmvy0/abRviB/wAHkn7PB0BTrg8DfCu6PiT7APtP&#10;/CPh7bxBsN5sz9n3fbrLHmbc/a7fH+tTd9v/APBa3wNc/ET/AIJJftF6daXs9hPF4C1XUPMhBLyL&#10;a27XLQ4HaVYTGfaQ0Afnj/wQt/4JoaV/wVFk1b9uL9qO20P4qeIvidqeojwp4X1CKS+0Lw/ZQ3Fx&#10;Zur21wXVwkizRQQSeYkMcccu55mDRfef7SH/AAQe/ZL/AGlvhLqXhO9+Bnw78Ii+RvI1jwhoNpoG&#10;radNsdUmiuLaNSxQvuEcokhZlXfG4GK85/4NeviNo/xA/wCCJfwfh0qXRVufDp1TSNTtNPmVzY3K&#10;andPtnUEmOaWKSG4ZWwSLlXxtdSf0BoA/KL/AIN0P2i/G/wR+Mnxu/Yb+LPiG/1/xR+zzeed4Lvr&#10;+B0udS8Nb0iQgDeI7eNZbCWFJJndYtRSJP3duAnr3/B0d/ygo+Of/cA/9SHTK+ev+Cbl8nxy/wCD&#10;rz9s74heFo59U8G+GfCNv4N1PUxE0Mdpq0X9jWr2pWQK5PnaTqKhgCjC2ZgxVkLfQv8AwdHf8oKP&#10;jn/3AP8A1IdMoA+gP+CTv/KLL9mn/slXhf8A9NFrXv8AXgH/AASd/wCUWX7NP/ZKvC//AKaLWvf6&#10;APyB/wCD1X/lFj4B/wCyq6d/6aNYr9fq/IH/AIPVf+UWXgH3+Kunf+mjWK/X6gD8f/8Ag47/AOUp&#10;3/BMj/sqj/8Ap38N1+wFfj//AMHHf/KU/wD4JkDv/wALUf8A9O/huv2AoAK8A/4Kwf8AKLP9pb/s&#10;lXij/wBNF1Xv9eAf8FYP+UWf7S3/AGSrxR/6aLqgD4e/4Iuft1/Dj/gnR/wbNfCb4n/E/Wf7L0HS&#10;/wC3oba3hVZb7Wrxtf1Qw2VpEWXzbiTa2FyFVVeR2SKOSROA/YY/YS+I/wDwXp/aM0X9rr9rrRzp&#10;Xwg0vM/wk+EkxaSxls2ZXS9u0cDzbeTZHIS6hr9lRmVLKOCCb5P/AOCL3/BBjxn/AMFZf2HtB8X/&#10;ABp+Ieoab8J/DWga94e+Dmg2hEyade3N5dm51aeKNo8xxX7SN5TOJrlreNZJEt4Ikl+/f+De39vz&#10;xF4P1zxT+w/8eL3T9N+NP7P8jaJ4cK2ctpF4o0G1jVIXgaRE84xQiN42KRvNaSwShJClxIAD9UUQ&#10;RoFAIC8etfkD+xx/yuS/tYf9krsf/SXwpX6/1+P/AOxwc/8AB5L+1gR/0Sux/wDSXwrQB+wFfj9/&#10;wbhf8pTv+Cm3/ZU0/wDTv4kr9ga/H7/g3C/5Snf8FNjzj/haaf8Ap38SUAfQX/B0d/ygo+Of/cA/&#10;9SHTK9//AOCTf/KLH9mn/slfhf8A9NFrXgH/AAdHf8oKPjn/ANwD/wBSHTK9/wD+CTf/ACix/Zp/&#10;7JX4X/8ATRa0AfQFeY/Gz9ib4M/tK+JrbWviP8I/hj8QNZsrUWVvf+JPC1jqtzBAHZxCkk8TssYd&#10;3baDjLscZJr06igD8MP2sP2I/gv4c/4Ov/2ZPhzp3wh+F9h8Pdf+Gt5f6n4Xt/CtjFo2o3C2/iUr&#10;NNaLEIZJAYICHZCQYY+fkXH64fC3/gnt8Avgd47sPFPgn4HfB/wf4n0vzPser6J4N07T7+08yNop&#10;PLnhhWRN0buh2kZV2B4JFfm/+2T/AMrkn7J3/ZK77/0l8V1+v9AHwB/wdHf8oKPjn/3AP/Uh0yvf&#10;/wDgk5/yix/Zp/7JV4X/APTRa14B/wAHRx/40UfHP/uAf+pDple//wDBJsg/8Esf2aSDn/i1fhf/&#10;ANNFrQB8A/8AB6t/yiy8A/8AZVdO/wDTRrFfr6n3B9K/IL/g9W/5RZeAR3/4Wrp//po1iv19T7o+&#10;lAH4xf8ABRr4T+Ffjj/wd0/su+FvGvhnw/4w8Mar8Krr7bpGt6dDqFhd+XF4olj8yCZWjfbIiONw&#10;OGRSOQDX6PP/AMEnP2WGXB/Zp+AAHt8PdIH/ALb1+UP/AAW9/Zx8Vftb/wDBzn+zz8PfBXxO8QfB&#10;vxP4g+FT/YvGGiCY3+j+S/iS4k8sQzwSfvY4nhO2VflmbO4ZU+vt/wAG4n7U5Ugf8FOPj+TjoYtX&#10;wf8AyuUAc1/wQS8IWH7KH/Bcr9sf4EfB59R1T9nrQLSC/M0jXF5B4f1uKW2jGnrcMSqsrXGpwYk3&#10;Syrpiku3kux/aSvx2/4NJtQX4P6R+0r+z1q3hDwbYeNvgV4zGma54t0SSV5fFztc6hb4lMqh2S2e&#10;ylETDYpinQeTHIJHm/YmgAooooAKKKKACiiigAooooAKKKKACiiigAqDU9Mtta06ezvLeG7tLqNo&#10;poZkDxzIwwysp4ZSCQQeCDU9FDGm07o/N39vH/g3Y8A/GqK98QfCCe3+HXiueXzn0uVnfQLss8jS&#10;EIA0lqxLrjycxKsQRYV3Fx+PH7R37J/xG/ZI8YpoXxF8Jat4Xv5hm3a4VZLa8ARGYwXEZaGYKJED&#10;eW7bSdrYYED+qmuT+NPwL8IftFfD698K+N/D2meJNAv1ZZbW8hDhSUZfMjb70Uihm2yRlXQnKsDz&#10;Xg4/IaNa8qXuy/D7v8j+jfDn6R+e5Dy4POL4vDr+Z/vYr+7N/El/LO/RKUUfyf0V+sH/AAUA/wCD&#10;cDUtEuLnxH+z/cS6vaSyF5fCeq3saXMBebgWlzJtRo0R/uXDBwsJPmyuwWvyz8a+B9b+Gvim80Px&#10;Ho+qaBrWnMEurDUbWS1urZioYB43AZSVIPI6EHvXyGLwNbDS5asbefR/M/uXgvxDyHirDfWMnrqT&#10;XxQelSP+KO6XmrxfRsy6/Ub/AINdfhf/AGt8ffij41+2FP8AhH9AttE+y+XkTfbrgzeZuzxs/s/G&#10;MHPmdRjn8ua/fj/g3b/Z2l+DX7BUfiTULKG21X4karNrCu9mYLoWUYFvbRuzAF0Plyzxn7u27yPv&#10;EnuyGi54uL6Ru/0/Nn559JDPYZfwRiKN7TxEoU4/+BKcvlyRkvmfelFFFffn+Z5gfFb4g6f8Jfhf&#10;4k8V6s8keleGdLudWvGRdzLDBE0rkDudqGv5Ms1/S9/wV1+KZ+D3/BNj4wasLMXxvNBfQ/LMnl7f&#10;7QkSwMmcHOwXO/GPm2YyM5H80NfHcT1L1IQ7Jv7/APhj+7Poi5Y6eVZhmFtKlSEP/BcXLbf/AJef&#10;1ZhRRRXzB/Xh+7H/AAbKWU9r+wR4okmhlijufHd5JCzoVEyfYNPUspPUblZcjjKkdQa/RSvk7/gh&#10;14UvvCH/AAS6+FlvqOn3GnXVzBf3oSaIxvLFPqN1NDLg8lXheN1PdWUjjFfWNfpeWw5cLTXkvxVz&#10;/JbxVxyxfGOZ11t7eolZ3uoycU7+aVz8yf8Agih/wT7+M3g79u39pn9qH9ovwZD4P8e/FfUl03wr&#10;p0viWHWL3R9F8zzZLZ3tHa1eEJFpkEbt+9H9nyfJErgy/pL4v8I6V8QfCeqaBr2mWGtaHrlpLYaj&#10;p99Atxa31vKhjlhljcFXjdGZWVgQQSCCDWjRXafAH5pf8G3/AOwZ8cv+CZ3hD45/CH4m6DZw/D6w&#10;8YnVvAXiNbu2kuPE0UiyW087QQ3MxtojFZ2MyQyKjq11KCXIOzU/4LnfsHfFf9sf9pP9jrX/AIce&#10;FR4i0j4V/ENNd8UXH9pWdn/ZdkLrTpDLtnlRpflglO2IO3ydMkA/ozRQAmAVAIyDX4F/Hj/g3Y+M&#10;3wU/4LY/Czxl8GfD174g/Zu0z4maV8SJLQavpunWHgaabVLaXVLa3sWniJRIrKAqYIMmBLaHMjwZ&#10;P760UAc/8WvEWu+EPhV4m1bwt4dPi/xNpek3V3pGgi/jsDrd5HC7wWn2iQGODzZAsfmOCqb9xBAN&#10;fBn/AAbi/wDBNL4gfsD/ALNPjvxL8a7Jofjl8YvFM+t+J5p9VXUr0wRs62yXM8cssEsrSyXlyZI2&#10;LEXwDksmF/ROigDyL9vj9lPTv24v2MPiZ8JtSFgieOdAudOtbi8gM8NhelN9pdlAQWMFysMwAIOY&#10;hXz7/wAG9nwX+Of7NH/BNnQfhn8ffCb+FPFHgPVLzTdISTW7bVpb/SXZbmCV5beaZE2STz26xhht&#10;jto/lAIz9v0UAflf/wAHGP7Ef7Rf7Svx/wD2TviL+zx8PbDx/rfwM1/UfElzDf6tZWNpDcLc6RcW&#10;aSrcXVu8scj2UgYRPkKp+ZCyk8zpH7W3/BY7WtWtLOf9l/8AZ30eG7mSGS+uNVheGyVmAMriPXpH&#10;KoDuIRHbAOFY4B/XaigD4h/4JIf8EnNf/Yi8XfEP4t/GLx9D8Xv2iPi/JDJ4k8TGyRItNgRFP9n2&#10;TsokFv5gXIUQxFLe0RbeIW65+3iAwIIyDRRQB+Olx/wTF/a9/wCCLnxz8Za5+w1D4R+KPwU+Il9F&#10;dzfC7xdqZjl8N3jBzJcW8k09vG0aJFHCswuRM6TQpNDcG2W5ruP2kfj1/wAFOv2xtAh8A/Dv9nPw&#10;h+zFbeII57LV/G+tfEOw1+50xflZXtjafvLcsEkiLra3L/v1ZDCyeaP1TooA+Vf+CRP/AASe8D/8&#10;EkP2Zx4K8Ny2+v8AijWZ/tvijxW1iLW78Qzhn8oMm+Qxwwo5SOEOVXMj/flkZsr/AIL1/su+O/20&#10;f+CTvxW+Gfw00I+JfG/iX+yP7N037Zb2f2nyNZsbmX97cSRxLthhkb5nGduBkkA/X9FAH4o/s9/F&#10;7/gr9+zX8AvA/wAOdC/ZV+B93ofgDw/YeG9Pnv8AW7OS6mt7O2jt4nlZNfRWkKRqWKqoJJwoHA+1&#10;v+CWXxx/bj+K/wAQfFNt+1f8G/hv8MvDtpp0cmhXXhq9huJb26MuJI5Amp3hCiPkZVOe56V9sUUA&#10;fPX/AAVE/wCCdPhP/gqT+x14h+E3iq6l0h7549Q0XWobZLifQdShz5N0iPwwwzxyKGRnhmlQPGWD&#10;r8U/snfHr/gpl+xb8PE+HPxE/Zm0L9pSPwuY9L0bxtpvxN07RrrVYELASXLXW+W4O3y1E0kFvIRH&#10;ul8yR2kP6t0UAfkt+zZ/wTM/aS/4KJf8FFPDf7Sn7aNhpngHR/g/qCzfDr4X6PrC3sFpcRuk8V9J&#10;NbTvGMTLDIzeYZLiW1VZEjt4o4n/AFpoooAK8g/4KE/C7Xvjh+wN8cPBXhaw/tTxN4w+H+vaJpFn&#10;50cH2u8udOuIYIt8jKibpHVdzsqjOSQMmvX6KAPj/wD4IJ/su+O/2Lv+CT/wq+GfxM0E+GfG3hk6&#10;v/aOnfbbe8+z+frF9cxfvbeSSJt0M0bfK5xuwcEEDyL/AILx/wDBL34iftG3/gT9ob9my81XSP2o&#10;fg9PDbaG1jfW1oNd01528y1ke5ZIQIvPnk2yP5UsUl1DJHL5yBf0dooA439nvx14p+JfwW8Oa542&#10;8EX/AMN/F2oWgbVvDV5qNpqUmk3AJV4xc2rvDNGSu5JFILIyFkictGnwF/wVc/4JafGWD9sXw5+1&#10;/wDshavpem/HHQ7SPSfE/hXUWittN8f6eg2hJXbYrylFjhdZ5FVo4rd45beW1QyfpfRQB+X/AMUv&#10;26/+Cl/i/wCC11oXhP8AYh8PeEfiBNZxW7+Jrn4naLqVhbTMoEtxBYtLHznc0aPcSrGdofzQCG9n&#10;/wCCJX/BI+X/AIJcfCDxZe+LvFMvj74z/FjUU1rx14lN1czx3twvmskMZmO6RUkuLlzO6LLM9w7P&#10;gBEj+2aKAPkD/gvV+y347/bS/wCCT3xW+Gfwz0L/AISXxv4l/sj+zdN+229n9p8jWLG5l/e3EkcS&#10;7YYZG+ZxnbgZJAPwf+zx8XP+Cv37NPwB8D/DnQv2VvgheaJ4A0Cw8OafPf63ZSXc1vZ28dvE0rJr&#10;6I0hSNSxVFBOcKBxX7X0UAfB/wDwTA+Pv7fnxU+P+rad+1R8Efhh8Nfh7D4fnuNP1Pw3fQ3F1Pqg&#10;ubZYoGCardkRmBrlifLUZjX5x91vvCiigD83/wBpf9gv4s/ED/g5c/Z7/aB0fwmbz4ReBvAF1omt&#10;69/adnH9ivHg8QIsX2Z5RcSZa+tRujiZR5vX5W2/pBRRQBwH7VH7Nfhf9sX9nLxp8LvGlq114Z8c&#10;6TPpN6Ujhee2Ei/JcQ+akiLcQybJYnZG2Sxo4GVFfl5+xb4E/wCChn/BGzQbj4MaV8GvCP7V3wV8&#10;MG5fwnrdh4ssvC+rWkU1xvjgk+1OzbFHmu0BglKNc7Uu3iiVB+wVFAH44/HD9gf9sD/gub+014Nh&#10;/aX8AeF/gB+zf8N9ctNbbwTF4nTXNR8W5QiaN7ixmCtJtSWITEWrQR358tZnDmv2OHHHpRRQB+cH&#10;7S37BfxY+IH/AAcufs9ftA6R4UN58IvA3w/utE1vXv7Ts4/sV48HiBFi+zNKLh8tfWo3JEyjzevy&#10;tt/R+iigD8tf+CcH7Afxz/YR/wCC6X7TXiibwhe6x8APjzdXOuQeKo77TAbbUpZv7RjWS3N2LtYY&#10;3u9QtMrAzO/kOVWMs6/qVRRQAUUUUAFFFFABRRRQAUUUUAFFFFABRRRQAUUUUAFFFFABXjH7X3/B&#10;P/4VftxeGWsvH/he2vdQhhMVlrVqfs2q6d8sgUxzqMlVMjOIpA8RcKWjbAr2eioqU4zi4zV0+53Z&#10;bmeLy/ExxmBqyp1I6qUW4tejWp+Gnxn/AODbn4o+Ff2gtI0rwhqVn4k+HGt6qkEmuGWKPUPD1mWj&#10;3y3VtI0YmZFeTb5DN5nkklYi6pX7beA/BOl/DPwPo3hvRLRbDRfD9jBpthbK7OtvbwxrHHGGYliF&#10;RVGSSTjkmtWiuTB5dRwzk6S+L+tD7TjfxPz7iuhhqGc1FJUE0mly8zla8pJaOVkldJJLpdtsoopG&#10;O1SfSu4/PT8qv+DoD4/2en/C/wCHfwut2tZ9S1XUn8TXmy8AnsoLeN7eEPCBkxzPcTFXJADWjABj&#10;kr+NNfQn/BUj9rtf21v21fF3jGxuJp/DcEo0nw+GdmUWFvlI5FDIjIJn8y42MuUNwyknGT891+b5&#10;rivb4mU1tsvRf57n+rXg5wjPhzhLCZfXjaq1z1F1U5+80/OKag7ae6FPt4Hu544o0eSSVgiqqlmY&#10;k4AAHUmmV9S/8EYv2frj9oX/AIKMfDq1VLwaf4TvR4q1Ce32E28diyzRFt38D3It4jgE4m4x1HJQ&#10;pOrUjTXVpH2vEWdUsoyvEZpX+GjCU3ra/Km7er2XduyP6GP2ffhYnwM+A3gnwTHetqUfg7QbHRFu&#10;zF5RuhbW6QiTZk7d2zOMnGcZNdfQAAAAAAKK/UoxSSS6H+O2IxFSvVlWqu8pNtvu27t/eFFFFMxC&#10;iiigAooooAKKKKACiiigAooooAKKKKACiiigAooooAKKKKACiiigAooooAKKKKACiiigAooooAKK&#10;KKACiiigAooooAKKKKACiiigAooooAKKKKACiiigAooooAKKKKACiiigAooooAKKKKACiiigAooo&#10;oAKKKKACiiigAooooAK8p/bh+C/ij9on9k7x54G8G69Y+Gtf8U6TLp0N7eW/nwFJMCWBxglUmi3w&#10;mRVZoxKXUFlAPq1FTOClFxezOzL8bUweKp4ujbmpyUldJq8Wmrp3TV1qno9mfyu/tO/sg/Eb9jvx&#10;0/h/4h+FdT8P3LO62l1JGXsdTVVjZntrhf3cygSx7tjEoXCuFbKjzWv6y/ip8JvDXxv8Cah4Y8Xa&#10;HpviLQNVjEd1Y30CzQygEMpwejKwDKwwysAQQQDX5Pft5f8ABtrcadFfeJPgHqc18pcynwjq9wiu&#10;gZ5GK2t45UFVBiRY5/mwrs07MQp+Lx3D1Wn72H95duv/AAf60P738OvpOZTmijguJIrDVtudX9lJ&#10;+d9af/bzcermtj8la/az/g2c/ZQm8D/BHxT8XtVtLZbnx1cDStEd7eNpo7C1kYTyJKGLKk1zlGjZ&#10;UObFG+YMpH5RfCH9kLxz8V/2o/D/AMIZNB1fw94y1u+itZbHVrGW0udNjaMTPPNDIFkVEgzMcjJR&#10;cjORX9PHwa+E2j/Aj4UeHfBnh+BrfRPDGnw6bZq2C5jiQKGcgDc7Y3M2PmYknk1XDuDcqzrSWkdP&#10;n/wF+aOX6UPHlLDZHRyHB1E5Yq05NO/7qLutV0nNKzWjUZLqdLRRRX2h/AwUUUUAFFFFABRRRQAU&#10;UUUAFFFFABRRRQAUUUUAFFFFABRRRQAUUUUAFFFFABRRRQAUUUUAFFFFABRRRQAUUUUAFFFFABRR&#10;RQAUUUUAFFFFABRRRQAUUUUAFFFFABRRRQAUUUUAFFFFABRRRQAUUUUAFFFFABRRRQAUUUUAFFFF&#10;ABRRRQAUUUUAFFFFAGdc+D9JvPFNprkumafJrVhby2ltftbobqCGVkaSJJMblR2jjLKDgmNCQSox&#10;o0UUki5TlJJSd7aLyW9l82FFFFMg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2VBLAwQKAAAAAAAAACEABBuYDHh6AAB4egAAFQAAAGRycy9tZWRpYS9pbWFnZTIuanBlZ//Y/+AA&#10;EEpGSUYAAQEBANwA3AAA/9sAQwACAQECAQECAgICAgICAgMFAwMDAwMGBAQDBQcGBwcHBgcHCAkL&#10;CQgICggHBwoNCgoLDAwMDAcJDg8NDA4LDAwM/9sAQwECAgIDAwMGAwMGDAgHCAwMDAwMDAwMDAwM&#10;DAwMDAwMDAwMDAwMDAwMDAwMDAwMDAwMDAwMDAwMDAwMDAwMDAwM/8AAEQgAsgJ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6D/hX2v/APQD&#10;1j/wDk/wo/4V9r//AEA9Y/8AAOT/AAr91v7Ntv8An3g/74FH9m23/PvB/wB8Cp5SuY/Cn/hX2v8A&#10;/QD1j/wDk/wo/wCFfa//ANAPWP8AwDk/wr91v7Ntv+feD/vgUf2bbf8APvB/3wKOUOY/Cn/hX2v/&#10;APQD1j/wDk/wo/4V9r//AEA9Y/8AAOT/AAr91v7Ntv8An3g/74FH9m23/PvB/wB8CjlDmPwp/wCF&#10;fa//ANAPWP8AwDk/wo/4V9r/AP0A9Y/8A5P8K/db+zbb/n3g/wC+BR/Ztt/z7wf98CjlDmPwln8D&#10;67ZxtM+j6tCsfO9rWRQvvnHFelfAP9uP4ifADWIHsNdvdQ0tGHm6bfStNBIo7DdkofdSPxr9jJtH&#10;tZgVa2gZW4IMYwa/ML/grd8FdD+Fnxs0jUNDsotOXxLZvcXUEKhI/ORwC4A4G4MMj1Ge9Jqw07n6&#10;A/sz/tDaR+0x8L7XxJpJ8sufKurcnL2swA3IfzBHsRXow6Cvz0/4ImeIbr/hJfHGk+YxsjbW92E5&#10;wsgYrkfUH9K/QsZwM9apEtBX5nf8Fnf+TgdB/wCwQP8A0Y1fpjX5nf8ABZ3/AJOB0H/sED/0Y1KQ&#10;I6j/AIIlf8jH45/694P/AEM1+hNfnt/wRK/5GPxz/wBe8H/oZr9CaIhLcKKKKoQUUUUAFFFFABRR&#10;RQB+Vf8AwV2/5PAuP+wTafyavcP+CJn/ACI3jb/r/h/9F14f/wAFdv8Ak8C4/wCwTafyavcP+CJn&#10;/IjeNv8Ar/h/9F1PUt7H3JRRRVEBRRRQAUUUUAFFFFAHyr/wWC/5NQj/AOwzbf8AoMlfEH/BPL/k&#10;8DwX/wBfZ/8AQDX2/wD8Fgv+TUI/+wzbf+gyV8Qf8E8v+TwPBf8A19n/ANANRLcv7J+xNFFFUiAo&#10;oopgFFFFAAelfzI/8Hb3/KTKw/7Fi1/9Dev6bj0r+ZH/AIO3v+UmVh/2LFr/AOhvQB+X2m6Je6yX&#10;FnZ3V2Y8bhDE0m3PTOBxVv8A4QfW/wDoD6r/AOAkn+FftL/wZk6DZa544+PYvLO0uxHY6MV86JZN&#10;mZLvOMjjp+lfvQngPRAuDouk5/69I/8ACgD+HL/hBtb/AOgPqv8A4CSf4Uf8INrf/QH1X/wEk/wr&#10;+4//AIQTQ/8AoC6T/wCAkf8AhR/wgmh/9AXSf/ASP/CgD+HD/hBtb/6A+q/+Akn+FH/CDa3/ANAf&#10;Vf8AwEk/wr+4/wD4QTQ/+gLpP/gJH/hR/wAIJof/AEBdJ/8AASP/AAoA/hw/4QbW/wDoD6r/AOAk&#10;n+FDeBtbKkf2Pqv/AICSf4V/cf8A8IJof/QF0n/wEj/wpG8B6GVIGi6Tn/r0j/woA/h20m/8SfDH&#10;VYdSsJtb8PX0JzFdQPLaSofVWGCPwNfpb/wSn/4OYviv+y/450rwz8XtZv8A4jfDm5lSCS4v383V&#10;NJUkDzEmPzSIvUo+TjoR0P8ARZ8av2Tvh1+0R4Bv/C/jHwZ4f1rRdSiaKaGeyjJXIxuUgZVh1DDk&#10;Gv45v29PgHZfsvftjfEf4f6ZNJcab4W125sbV5DmQxK52Bj3IGP1oA/tE+HXj3SPil4L0vxHoF9B&#10;qei61ax3lndQnck0TrlWH4Vt1+dH/Brf8UNV+I//AASh8NwapPJct4d1S80y2dySVgV8on0G4iv0&#10;XoAKKKKACiiigAooooARvumvxn/4PIbqa0/Zn+FpilkjJ12fJRipP7oelfszX4yf8HlP/Js3ws/7&#10;D0//AKJoA/Nr/g2t1K5uP+CvPw2SS4uHQreZDSMR/wAe7+pr+r9T06AV/J3/AMG1H/KX34a/7t5/&#10;6TvX9Yi9/rQAOeOcYr40/wCCy3/BXTw5/wAEq/gZb6hJbw63478SiSHw/pBfasjKBunlxyIkJGe5&#10;JwK+ypASBgHiv5Yv+Dp34pat49/4K3eKNGvpnfT/AAbpOnadp8WTtjR7ZLhyB6l5jn6CgD5r/bB/&#10;4KpfHn9uXxLeXfjr4heILnT7pyYtGsrlrXTbdTkhFgjIUgerZJ7k14ZD4M1meNZE0nVHV+QwtZCD&#10;79K/Zv8A4NIf2APh38dh4/8Aiz4z0Kx8S6v4U1KHSNFt7+FZrexYwiWScIwwZCHVQT93Bx1r984P&#10;AGhRRKo0TSVCjAAs48AenSgD+HP/AIQbW/8AoD6r/wCAkn+FH/CDa3/0B9V/8BJP8K/uP/4QTQ/+&#10;gLpP/gJH/hR/wgmh/wDQF0n/AMBI/wDCgD+HD/hBtb/6A+q/+Akn+FH/AAg2t/8AQH1X/wABJP8A&#10;Cv7j/wDhBND/AOgLpP8A4CR/4Uf8IJof/QF0n/wEj/woA/hw/wCEG1v/AKA+q/8AgJJ/hR/wg2t/&#10;9AfVf/AST/Cv7j/+EE0P/oC6T/4CR/4Uf8IJof8A0BdJ/wDASP8AwoA/hvfwNrZGP7H1X/wEk/wr&#10;V8DfEvxt8A/EsOpeG9c8S+D9WgYPHPYXU1jMCOhypUmv7em8B6GRgaNpQJ/6dI/8K8N/b3/4J0/C&#10;79uD9nrxF4W8W+F9I8+WwmOnapBaJHeaVcBD5c0TgAgq2CQeGGQetAH5Ff8ABEz/AIOZvFk3xI0T&#10;4XftCaquvabrEyWOmeKplVLq1lY4RLkgAOpOBvxkHrnrX76wTrcQpJGyvHINysOQwPQ1/CrcwTaD&#10;rEsYcpPZTFQ6Egqyt1B69Rmv7Nf+CXnxE1P4v/8ABOv4K+JtXlM+p634P066uZG5Lu1uhJoA99or&#10;5J/4fIfDL/oHeJf/AAGT/wCKo/4fIfDL/oHeJf8AwGT/AOKpXHZn1tRXyT/w+Q+GX/QO8S/+Ayf/&#10;ABVH/D5D4Zf9A7xL/wCAyf8AxVFwsz62or5J/wCHyHwy/wCgd4l/8Bk/+Ko/4fIfDL/oHeJf/AZP&#10;/iqLhZn1tRXyT/w+Q+GX/QO8S/8AgMn/AMVR/wAPkPhl/wBA7xL/AOAyf/FUXCzPrbcAcE81+dH/&#10;AAWycH4keB8HP/EvuP8A0Ylet3v/AAWP+Gy27vFpfiWWRRlUMKKGPpndxXw5+2F+1Pf/ALWHxQGt&#10;XNqthYWUX2awtQ24xR7s5J7sTyaUmOKPof8A4IlsB8S/G3p/ZkH/AKNNfoxXxP8A8EdPgdf+DvAW&#10;u+MdRhe3/wCEjaOCyVxgvAmSX+hY8f7tfbA6CmnoKW4V+Z3/AAWd/wCTgdB/7BA/9GNX6Y1+Z3/B&#10;Z3/k4HQf+wQP/RjUpAjqP+CJX/Ix+Of+veD/ANDNfoTX57f8ESv+Rj8c/wDXvB/6Ga/QmiIS3Cii&#10;iqEFFFFABRRRQAUUUUAflX/wV2/5PAuP+wTafyavcP8AgiZ/yI3jb/r/AIf/AEXXh/8AwV2/5PAu&#10;P+wTafyavcP+CJn/ACI3jb/r/h/9F1PUt7H3JRRRVEBRRRQAUUUUAFFFFAHyr/wWC/5NQj/7DNt/&#10;6DJXxB/wTy/5PA8F/wDX2f8A0A19v/8ABYL/AJNQj/7DNt/6DJXxB/wTy/5PA8F/9fZ/9ANRLcv7&#10;J+xNFFFUiAooopgFFFFAAelfzI/8Hb3/ACkysP8AsWLX/wBDev6bj0r+ZH/g7e/5SZWH/YsWv/ob&#10;0Ae+f8GWX/I8/H//AK8NG/8ARl5X75V+Bn/BlowXxz8fs97DRv8A0ZeV++YYMMjkUAFFFFABRRRQ&#10;AUUUE4GaACv44/8Ags1/ylH+N3/Y0XX/AKFX9je8Yzmv43/+CyN5Fef8FQfjbJDIkqN4ougGU5Bw&#10;2D+WKAP3n/4NM/8AlFjF/wBjJff+hLX6dV+Yv/Bppkf8EsYcgjPiS+I4/wBpa/TqgAooooAKKKKA&#10;CiiigAr8ZP8Ag8p/5Nm+Fn/Yen/9E1+zdfjJ/wAHlP8AybN8LP8AsPT/APomgD81f+Daj/lL78Nf&#10;928/9J3r+sRe/wBa/k7/AODaj/lL78Nf928/9J3r+sRe/wBaAFr+T3/g5m/5TMfFX/rlpX/pttq/&#10;rCr+T3/g5m/5TMfFX/rlpX/pttqAP0p/4My/+TT/AIuf9jbF/wCkcNfszX4zf8GZf/Jp/wAXP+xt&#10;i/8ASOGv2ZoAKKKKACiiigAooooAKoeKSB4Z1HJx/osv/oBq/UOoWa6hZSwOCUmQo3Y4Iwf50Afw&#10;ueLTjxZqmf8An7l/9DNf2H/8EZ3Uf8Ep/wBn7JA/4obS/wD0nSvny/8A+DWT9lHUL2a4k0LxSZJ3&#10;Mjf8TlwNxOT/AA+tfdnwF+B+ifs3/Bfwx4C8MRzQeHvCOnQ6Xp8c0hlkWGJAqBmP3jgDmgD8+/8A&#10;hzJ8Rv8AoOeF/wDv7L/8RR/w5k+I3/Qc8L/9/Zf/AIiv01opcpXMz8yv+HMnxG/6Dnhf/v7L/wDE&#10;Uf8ADmT4jf8AQc8L/wDf2X/4iv01oo5Q5mfmV/w5k+I3/Qc8L/8Af2X/AOIo/wCHMnxG/wCg54X/&#10;AO/sv/xFfprRRyhzM/Mr/hzJ8Rv+g54X/wC/sv8A8RR/w5k+I3/Qc8L/APf2X/4iv01oo5Q5mfmR&#10;N/wRp+I0cbEa14XZlGQBNKM/+OV84fHD4D+Jf2evGj6J4nsGs7orvicHdFcJn76N0Ir9xGTcxJPB&#10;r4O/4LaadEui+BbgRp5/n3MfmY+YKVQkfTIFJoE2dl/wSj/aqvPi94HvPButyibVfDESNaSnhp7X&#10;hQD6lTxn0Ir7BHQV+Xv/AARtLD9qfUlDEK2gz5HY/vYa/UKiLFLcK/M7/gs7/wAnA6D/ANggf+jG&#10;r9Ma/M7/AILO/wDJwOg/9ggf+jGokCOo/wCCJX/Ix+Of+veD/wBDNfoTX57f8ESv+Rj8c/8AXvB/&#10;6Ga/QmiIS3CiiiqEFFFFABRRRQAUUUUAflX/AMFdv+TwLj/sE2n8mr3D/giZ/wAiN42/6/4f/Rde&#10;H/8ABXb/AJPAuP8AsE2n8mr3D/giZ/yI3jb/AK/4f/RdT1Lex9yUUUVRAUUUUAFFFFABRRRQB8q/&#10;8Fgv+TUI/wDsM23/AKDJXxB/wTy/5PA8F/8AX2f/AEA19v8A/BYL/k1CP/sM23/oMlfEH/BPL/k8&#10;DwX/ANfZ/wDQDUS3L+yfsTRRRVIgKKKKYBRRRQAHpX8yP/B29/ykysP+xYtf/Q3r+m49K/mR/wCD&#10;t7/lJlYf9ixa/wDob0AeI/8ABGb/AILHS/8ABI3WvH17F4JTxkfG8FnCVa/+yfZfs7THP3G3Z832&#10;xivvWP8A4PQrsLgfA2Hj/qPn/wCNV8Lf8ET/APgjba/8Fdte+INlc+O5/BA8DwWU6vHpYvvtf2hp&#10;hg5kTbt8r3zu7Y5/QFf+DLPTcD/i/l9/4S6//JFAGT/xGh3f/RDoP/B+f/jVH/EaHd/9EOg/8H5/&#10;+NVr/wDEFppv/Rfb7/wl0/8Akij/AIgtNN/6L7ff+Eun/wAkUAZH/EaHd/8ARDoP/B+f/jVH/EaH&#10;d/8ARDoP/B+f/jVa/wDxBaab/wBF9vv/AAl0/wDkij/iC003/ovt9/4S6f8AyRQBkf8AEaHd/wDR&#10;DoP/AAfn/wCNUjf8Hod3tP8AxY6D/wAH5/8AjVbH/EFppv8A0X2+/wDCXT/5IpD/AMGWmm4P/F/b&#10;7/wl0/8AkigDy34+/wDB4v8AELxr8Pr/AEvwJ8MtD8I6zexNEmrXeoNfNZ5GN6R7FUsO24kA9j0r&#10;8lfCfhPxf+1J8aIdN0y21LxR4x8X6gSFRWmuLu4lfLMe55OSe1fuX4W/4MufC0OsRNrXx11+6sFI&#10;MkVl4eiglcegd5nCn3Kmv0V/4J+f8EavgZ/wTetzc+A/DbXfiSWPy5vEGruLrUpF7gPgLGD6Iqig&#10;Db/4JN/sUj9gD9hfwV8N53jl1awt2u9WkTlXvJjvlwfQE4/CvpCmgeV9K8q+Jv7dPwc+C/i+48P+&#10;LviZ4J8N65aKrTWGoavDBcRBhlSUZgQCCCM9jQB6vRXF/Bz9ovwL+0PpN5f+A/FmgeLrPT5hBcza&#10;Vex3UcEhG4IxQnDYOcV2atuGcEUALRRRQAUUUUAFfjJ/weU/8mzfCz/sPT/+ia/Zuvxk/wCDyn/k&#10;2b4Wf9h6f/0TQB+av/BtR/yl9+Gv+7ef+k71/WIvf61/J3/wbUf8pffhr/u3n/pO9f1iL3+tAC1/&#10;J7/wczf8pmPir/1y0r/0221f1hV/J7/wczf8pmPir/1y0r/0221AH6U/8GZf/Jp/xc/7G2L/ANI4&#10;a/Zmvxm/4My/+TT/AIuf9jbF/wCkcNfszQAUUUUAFFFFABRRRQAUUVDqV+ml2E1zIGMcCNI2OuAC&#10;T/KgCaivyu1D/g74/Zf0zUJ7aTw58YjJbyNG2NEsSMgkH/l86cV+jH7N37QWiftR/ATwh8RfDkOo&#10;2+heNNKg1exjvo1juUhmQOokVGZQ2DyAxGe5oA7miiigAooooAKKKKACiiigAr4T/wCC23/IteBf&#10;+vq4/wDQFr7sr4T/AOC23/IteBf+vq4/9AWlLYcdzyn/AII3f8nU6h/2Abj/ANGw1+oVfl7/AMEb&#10;v+TqdQ/7ANx/6Nhr9QqUQluFfmd/wWd/5OB0H/sED/0Y1fpjX5nf8Fnf+TgdB/7BA/8ARjUSBHUf&#10;8ESv+Rj8c/8AXvB/6Ga/Qmvz2/4Ilf8AIx+Of+veD/0M1+hNEQluFFFFUIKKKKACiiigAooooA/K&#10;v/grt/yeBcf9gm0/k1e4f8ETP+RG8bf9f8P/AKLrw7/gruT/AMNf3B6Z0i0P/oVe3f8ABE2UDwP4&#10;2UEFvt0P/ouovqW9j7noooqyAooooAKKKKACiiigLnyr/wAFgv8Ak1CP/sM23/oMlfEH/BPL/k8D&#10;wX/19n/0A19u/wDBYOQL+yjGCygnWLfA7nCvXxB/wTxcn9sDwXjnF2f/AEE1Ety+h+xdFFFUiAoo&#10;opgFFFFAAelfzI/8Hb3/ACkysP8AsWLX/wBDev6bj0r+ZH/g7e/5SZWH/YsWv/ob0Ae+f8GWYB8c&#10;/H8EZH2DRv8A0ZeV++QGO5Nfgb/wZZf8jz8f/wDrw0b/ANGXlfvlQAUUUUAFFFFABQefUUUUAIFx&#10;g+lLRRQAj8gA9zX8pX/Bz0o/4fDfED2sNM/9I46/q1bPFfymf8HPgK/8Fh/H+QRnT9MI9x9kj5oA&#10;/Rr/AIMyFB/ZP+MR7jxbb/8ApGlfsyg2qAK/GH/gzIvYm/Za+MlusiGePxVau6Z+ZVa0AUkehKt+&#10;Rr9nkztGetAC0UUUAFFFFABX4yf8HlP/ACbN8LP+w9P/AOia/Zs5wccV+Lv/AAeUX0f/AAzb8K4W&#10;kRZm1ydlUnkgRDnHpQB+bn/BtR/yl9+Gv+7ef+k71/WIvf61/J3/AMG0aPN/wV9+G+xWO2O8Y4HQ&#10;fZnr+sNM5+vNADq/k9/4OZv+UzHxV/65aV/6bbav6wTngAgZr+T7/g5nVl/4LMfFTcpAaHSiMjGR&#10;/ZttzQB+lP8AwZl/8mn/ABc/7G2L/wBI4a/Zmvxh/wCDM26Q/ssfF2FXQyr4rhcpkZCmziAOPTIP&#10;5V+zqMWGSMUALRRRQAUUUUAFFFFABVDxWu7wxqI6YtpP/QDV+s3xlcpaeEtUlkZUjS0lZmJwFAQk&#10;k0Afw0eLVz4r1TJORdy/+hmv7D/+CM8YP/BKb9n7PbwNpf8A6TpX8dvia4S48S6jIjB0kuZGBHQg&#10;ueR7V/Yj/wAEaNyf8EqP2fw3DDwPpmR6f6OlAH03RRRQAUUUUAFFFFABRRRQAV8J/wDBbb/kWvAv&#10;/X1cf+gLX3ZXh/7Zn7GVp+1/YaJbXeuXOjDRZZJFMMKy+ZvAGDkj0pMaZ8W/8Ebv+TqdQ/7ANx/6&#10;Nhr9Qq+Zv2Rf+Cc9h+yh8T5/Etp4mvNYknsZLIwS2yxqAzI27IJ/uV9MjoKUQbCvzN/4LPZ/4aA0&#10;HHX+yB/6Mav0yOcHFfN/7Xv/AAT2sP2tfHlhrl34jvNHextRaiKK3WUONxOckj1okgTPgv8AYq/b&#10;Tl/Y+1LXLiPQI9cOsxxxlWujB5W0k54Vs5zX0F/w+8uv+if23/g1P/xutof8ER9GAAHjrUwB/wBO&#10;Kf8AxVH/AA5I0b/oetT/APAJP/iqWpV0Yv8Aw+8uv+if23/g1P8A8bo/4feXX/RP7b/wan/43W1/&#10;w5I0b/oetT/8Ak/+Ko/4ckaN/wBD1qf/AIBJ/wDFUahoYv8Aw+8uv+if23/g1P8A8bo/4feXX/RP&#10;7b/wan/43W1/w5I0b/oetT/8Ak/+Ko/4ckaN/wBD1qf/AIBJ/wDFUahoYv8Aw+8uv+if23/g1P8A&#10;8bo/4feXX/RP7b/wan/43W1/w5I0b/oetT/8Ak/+Ko/4ckaN/wBD1qf/AIBJ/wDFUahoeu/sQft2&#10;zftgalrtvJ4di0MaMkbgrdmfzdxPHKrjpX0WDkA+teA/sb/sMWX7IOpa1Paa/d60dYSNGE0Cx+Xt&#10;JPGCc5zXvy/dFUiH5Hwl/wAFfv2Y9R8UppfxE0a2kuzp9v8AYdUiiUs6RAlklwOoBZgfqK+R/wBl&#10;n9rPxJ+yd4xm1PQ1t7yzvVWO9sLjIiuVGcHI5Vhzhh+II4r9oLuxhvbWSGaKOWGVSro43KwPUEHr&#10;XzF8Zf8AglJ8N/ipqc1/YDUPC95OSzfYGUwsf9xgQB9MUmilI8ij/wCC3kxQbvh/EGHXGqHGf+/d&#10;O/4fdS/9E/j/APBof/jdan/DkfRt2R451QDt/oMef/QqX/hyRo3/AEPWp/8AgEn/AMVSvIehlf8A&#10;D7qX/on8f/g0P/xuj/h91L/0T+P/AMGh/wDjdav/AA5I0b/oetT/APAJP/iqP+HJGjf9D1qf/gEn&#10;/wAVRdhoZX/D7qX/AKJ/H/4ND/8AG6P+H3Uv/RP4/wDwaH/43Wr/AMOSNG/6HrU//AJP/iqP+HJG&#10;jf8AQ9an/wCASf8AxVF2Ghlf8Pupf+ifx/8Ag0P/AMbpp/4LeSg4/wCFfx/+DQ//AButf/hyRo3/&#10;AEPWp/8AgEn/AMVR/wAOR9G/6HrUz/24p/8AFUXYtD5d/a8/bl8Tftb3lrDqFra6Potgxe3sLdy4&#10;L/33Yj5j+QHpXL/st/HK1/Zz+Ltj4ruNHOuSacjiG3+0eQA7DAYnaegPT1r7KH/BEfRv+h61P/wB&#10;T/4qj/hyPo3/AEPWp/8AgCn/AMVSsx3Rkn/gt1Ljj4fpx/1FD/8AG6+g/wBiL9tV/wBsGx1yZtAX&#10;Qxo0kaYFz5/m7gTn7oxjFeJH/giTo2D/AMV1qeP+vFP/AIqvdv2NP2L7P9kCx1qC01y51pdZeNyZ&#10;oFjMe0YwME5pq4nY9yoooqyEFFFFAwPSv5kf+Dt7/lJlYf8AYsWv/ob1/TY/YZIr84P+CqH/AAbw&#10;aD/wVD/aNg+Iep/EjWPClxBpsWnCzttNjuEIQsd25mByc9KAPi7/AIMsv+R5+P8A/wBeGjf+jLyv&#10;3yr4W/4I+/8ABE3R/wDgkXrfjq80nx1qnjFvHEFnDKt1Yx2wtRbtKQRtY53eafpivuiMkrzkmgBa&#10;KKKACiiigAooooAKKKKAEfOBgkV+EH/B2b/wTK8Q+JfF2k/tC+ENMuNTsYrFNK8TxW8ZeS1EZJhu&#10;SB/BhirHtha/eAgHBIziqeu6LZ+ItJuLC/tbe9sbyNop4JkEkcqkYKsp4IIoA/jb/wCCb/8AwU9+&#10;Jv8AwS++L1z4o+H11Z3FtqsaQaxouoI0ljq0aklRIFIZWUsxV1IYZPYkV+l1n/wem+LUtkWb4B+H&#10;JJQBvZPFEyqx9QDbnA9smvsv9sD/AINYP2dv2l/El3rvh2TX/hlql45llXRHjeykcnJPkSKQv0Qr&#10;XzvJ/wAGXPhhpGKfHLXlQn5Q2gQkgfXzaAOB/wCI1DxT/wBEB8P/APhVTf8AyNR/xGoeKf8AogPh&#10;/wD8Kqb/AORq7z/iC48Nf9Fz1v8A8J+L/wCO0f8AEFx4a/6Lnrf/AIT8X/x2gDg/+I1DxT/0QHw/&#10;/wCFVN/8jUf8RqHin/ogPh//AMKqb/5GrvP+ILjw1/0XPW//AAn4v/jtH/EFx4a/6Lnrf/hPxf8A&#10;x2gDz+6/4PTPFz2ziL4BeHY5SCFZvFEzKD2JAthke2RX5p/8FIv+ConxN/4KgfFa38S+P7ixtbTT&#10;EaHStH05GjstNQnJ2hiWZjxlmJJ9hxX63J/wZeeGVdS/xy15kHULoMIJ/wDIpr6G/ZC/4NWv2dv2&#10;a/EtprfiOTX/AInanZuJI01t40skYd/IjUBhnsxagD5P/wCDS/8A4JjeItG8c6l+0V4v0u40vS0s&#10;5dL8LR3MZjkvWlAE10oIz5YXKA9CS3pX70BcEnJOaqaHo9p4e0y2sNPtoLOytIxFBBBGI44UAwFV&#10;RwAPQVcoAbMSFBBAr8Gf+Ds//gmV4g13xtpX7RPg/TLnU7A2CaX4rjt4y72hiJ8i6IH8BUlGPbav&#10;rx+9BAYYIyKoeIdCsvEulXGn6ha299Y3kZint54xJHMhGCrKeCCOKAP44/8Agmz/AMFR/id/wS7+&#10;LVz4l8AXFhd2WqosOr6JqSNJY6pGuSu8KQyuuTtdSCMkcgkV+lVr/wAHpvi2OBFl+Afhx5ABuZfF&#10;EygnHJANscDPbJr7H/a8/wCDVr9nf9pTxLea54cm8QfDLVbxjLImiPG9k7knJ8mVSFGeyFa+eX/4&#10;MufDBdinxz10JngNoERI/HzaAOC/4jUPFP8A0QHw/wD+FVN/8jUf8RqHin/ogPh//wAKqb/5GrvP&#10;+ILjw1/0XPW//Cfi/wDjtH/EFx4a/wCi563/AOE/F/8AHaAOD/4jUPFP/RAfD/8A4VU3/wAjUf8A&#10;Eah4p/6ID4f/APCqm/8Akau8/wCILjw1/wBFz1v/AMJ+L/47R/xBceGv+i563/4T8X/x2gDg/wDi&#10;NQ8U/wDRAfD/AP4VU3/yNR/xGoeKf+iA+H//AAqpv/kau8/4guPDX/Rc9b/8J+L/AOO0f8QXHhr/&#10;AKLnrf8A4T8X/wAdoA4I/wDB6f4q7fAHw/n/ALGqb/5Grwr9vP8A4OqvjH+2B8GNV8C+G/Ceg/DD&#10;SNft3tNUurK9lvtQuYHUq8SysqLGrKSCVTdg4BFfWLf8GXXhtRkfHPW8/wDYvxf/AB2um+Gf/Bmp&#10;8LdE1uC48U/Fbxpr1pE25rWztLexWX/ZLEOwB/2cGgD8SP2C/wBiPxl+33+0doPgLwhp1zcvfXCf&#10;2hdqhMOm22795NI3QALnHqcCv7JPgf8ACnTvgN8HfC/gvSU26b4X0yDTLbj+CKMIP5Vw/wCxn+wL&#10;8Kf2DPAp8P8Awy8KWGgW8gH2i5A8y7vCP4pZW+Zj9TivZtg9KAFoo3D1FG4HoQcUAFFGRzyOKNw9&#10;RQAUUZHqKMg9CDQAUUbh6ijOenNABRgdcDNFGR6igAwPQUUbh6ijIzjIzQAUYAxwOKMj1FG4eoou&#10;AUUZooAKKMjnkcUA56c0XAKKM0bh6igAooo3DpkZFABgZzgZNFG4eoooAKMD0FFFABRQTjk8CjP6&#10;UAFFGccngUZHqKACijI9RRnPSgAooyM4yMmjI9RQAUUBgehBo3D1FABRgegoyD0Io3Djkc0AFFFG&#10;QehBoAKKNw9RRkeooACAeoBox7UZB7ijcOeRxRcAoo3D1FAIPQg0AFFG4eooDA9CDQAUUZHqKAwP&#10;Qg0AFFFBYDqQKACijOenNGeM9qACggHqAaNw65FGaACijcMZyMGjIGMkc0XAKKKKACiiigAowMYw&#10;MGjcOmRmjcOmRQAUUZHqKCQOpAoAKMZ6jNGR6ijNABgYxgYooyB1IFGf1oAKKMjrkYoJA6kDNABR&#10;RkeoozQAUUZHTIzRuHqKLgFH4Ubh6ijI9RQAYGc4GaKMj1HNFAHhH7Uvww1Lxx4n06ax+MF18OUh&#10;tyjWkW3Fyd2d5zIvTp0NfPfhL44+Pv2f/wBsfw14Hh+IbfFLQdfeFLncgd7YSNtY8MxRlA3cNgjq&#10;K+sPjR+yb4H/AGgNZtb/AMU6O2oXVlEYYW85o9ik5xwfWvjH9sP4K6V+w/8AH/4ceIvh81zpL6tc&#10;PHNA0hkT5HjB684YPgipaZSsfoqTkdM18ffCn4w+KNX/AOCn3jLwvda7qM3h6xR2gsHlJgi/cxnh&#10;e3JJ/Gvr6Cfz7eNyCPMUN+Yr4N8Ya/D+yl/wU81PxX4uWax8NeLIs2uoCNmhXMSIckD+Fl57jIod&#10;0JHpf/BVv4reJPhN8LPDF34b1m+0a4u9W8maS2kMbSJ5ZO047Zr6P+Gd7Nqfw50C5nkeW4uNOt5J&#10;JGOWdjEpJPuSTX5k/t0/ttXH7SFzF4WmstHi0/RtYNzZ6jZXXnpNAQVBfBIzggnHp0r9K/glr2m+&#10;IvhP4euNI1G21WwXT4Io7qBt0cuyMKSPxBpJg0fGH7e8nxD/AGcviTomqaf8S/ENxp/i3V3K6cuY&#10;orFA6ny1O47hg46Cvu3Qpml0W0eRizvCjEnqSVHNfIv/AAV88B6rqvgfwj4lsrSa8sfDOoGW9ESl&#10;miRtuHPtlcZ966T4h/8ABQ34ar+zLfXul+KbaTXLrSWhtdPhY/bEuDHtAK4yuG53dOO9O9gSPqEO&#10;p6EGvB/+CgX7Tmofsx/Bk6ho0cb65q1wLKyeRdyxMRkvjuQBwOmazf8AgmZZ+Lj+zlFqPi661K6u&#10;tXunubVr12aXycAKfm5AOCRXnn/BZnn4U+DxjONY/wDaZob7AtyCL9ln4y3PwjHjc/GLWx4saz/t&#10;JdP2n7Jjbv8AKyD1xx9zGeMV6v8A8E+f2n7/APad+Dct5rMUSa7o1x9jvHjAVJzjKuB2JHUDjNeu&#10;/D+1S8+GuixSIskUunQqynkMDGuRR4F+F3h/4Y2k9v4f0ey0iG6cSSpbRhFkbHU470JA2eCf8FT/&#10;AIl+IPhV8AdP1Dw7qt7o99Jq8UTT20hR2Qo5K59OK9n+EGsXesfA3QL65nkuL250mKaSZyS7uYwS&#10;xPrmvHf+Cp/wv1b4m/swzf2PbSXlxot7HqEkMalnaNQwYgDrgNn8K8nv/wDgpxpvw8/Zv8FjwxDp&#10;WrajBALHWtPu5/JubUKgUFFzlsnJyMgY5ob1BI7L/gl78XvE/wAUta+IKeIdb1DV006/WO2FzKX8&#10;ldz8Lnp0FfVvirWl8P8Ah+6u2e3VoYyU86URRs2PlBY8DJwK+HP+COPi7S7nVvHMU2o2kOravdrc&#10;w6eWPnGMbizDjkAsBxX1T+154dTxP+z14jt5NDfxIsUAuP7OSZomuSjBtoZec8dqaBo+arT4cfFD&#10;4wajret+OfjNaeBEglY6dY6VexTQonUFtsigAdOck812H/BMv9pPxZ8Y7PxPoXiW9XX08N3HlW2s&#10;qP8Aj6XcVwTj5s43AnnB5rxj4IaX+zB8Svh/JdeKI4vB+tQM8d1p91qUysmDgFM/e+g5roP+CXU1&#10;zafH7xvZeD5L+6+F6FzBNcRkBpMjYQT3Iz+GKlIGj61/am8QXvhX9nfxlqOnXU1nfWWlTSwTxHa8&#10;ThThgfXNfLH7Hv8AwUm8O+DPgpbW3jzW/EGueJDcytK0dpJdyRx7vk3N0AxX03+2Hn/hl3x11ydG&#10;uP8A0A14n/wSR8AaP/wzM+pvptnLf6jfTJPNJEru6qcBckdAO1Npgke/fBH9orwh+0Locl/4V1aH&#10;UEhIE0RBjmgJ6B0PIqb46fDrVvil4Cm0nRPE994Rv5JUkXUbSPfKoU5Kgbl6jjrXivwj/Y28R/CD&#10;9tbxD410ltIsPBGtIw+xQTMsu5lUn93t2gbwx+93r6bKnbjnIppgfGP/AATK+KXi7xf8WPiHoniT&#10;xNqniGLQJRbQNdyFhlZXQsATwSFr7R3gYBIBNfn5+yt4+0z9jv8AbD+Iuj/EC4Hh+LxBO89ne3IK&#10;W8imVnU7+gBDdemRW1+0B+0Pd/tF/tceA/Dvwr8QX2oWGnyrLqk+nysto6CRWbJHDAKpyenzAZpc&#10;wWPuqikjBEagnJApaoRgfFa/n0v4Z+ILm2keG4t9PmkjdThkYISCPcGvnj/glH8UvEXxY+DniW98&#10;Savfazd2uvvbxS3Uhdo4xBCdoJ7ZJ/OvoH4y/wDJJfEv/YMuP/RbV8Sf8Etf2nfAXwQ+EPibTvFn&#10;ibT9EvrvXpLmKGcOWkjMEK7htU8ZUj8KTY0ff79M4JxXz1/wUQ/ai1X9mv4XWI8PJGNf8Q3P2O1l&#10;dQy24x8z4PU9AK9Z+Ffx18I/HCxurnwnrtnrkFk4jne3DYjYjIByB2r5S/4LHMDp3w7AIJOqN/Ja&#10;G9ARJr/7Lfxk8I/CObxxD8YdcuPFVpZnUpdPdD9kcBC5jB3cnHquD04HNe1/sGftLXX7T3wNg1jU&#10;4o4tYspjaXpjGElcDIcDtkdR616tpNjDqvg6ztriJJ4J7NI5EYZDqUAIPsRVbwH8NdB+GOmyWfh/&#10;SbPSLWV/MeK2jCKzYxnA70kmFz5z/wCCrnxU8R/Cf4UeH7zw3rN9o11c6mIpJLWQxs6bD8px2r3z&#10;QNVubj4OWl7JM7Xb6QsxlJ+Yv5Od2fXNeB/8Fbfhlq3j39ni2vdKtZbz+wL1by5jjBZxFtKlsDsM&#10;81wHxA/4KhaZ4S+CfhIeFbfS9a+0WP2LWLO6uPJu7JhGqAKmcnJ3fMAV4ou0CR2X/BKn4t+Jfiv4&#10;V8ZS+I9av9YlstSWKBrmUyGJdp4Gegr1b9tr9oa4/Zo+Auo+IrGCOfU3kS0tFcZRZHOAx9QOT+Ff&#10;Pn/BGXxHpY8KeLrI6laf2xfXwuRYbj5yRBcbyD1GTjivqH9pj4AWH7Sfwk1HwvfytbLdYkhnVcmG&#10;VTlWx6Z/ShPQLHzV8Pf2aPjB8XvhPbeOrr4xa1p/iXU7b7daWMSE2kYI3IjEEYzx0XA969D/AOCd&#10;n7VWuftCeFdZ0jxSsbeI/ClwLe5uEUKLpckbiBwGBBBwADXJeA/hd+018DPCEfhrSbzwVrujaahj&#10;tLi6lZZREM4UgrngcdTivG/+CZs/xFj+N3ioaHBoj2L6mo8RGdyHRfNbd5Przu60Jsdkfo5rmqRa&#10;Ho13ezgmG0iaZ8dcKCT/ACr4c+DurfEv/goh4z8T6tH47v8AwL4Q0O7Npa22mpmSRvvAHkZwuCSS&#10;eSABX2h8T/8AknGvf9eE3/oBr5P/AOCNQ3fCrxvx/wAx8/8AolKHuJbDfgh8bPHn7O37XMXwi8b6&#10;8/i7S9Wi8zTdRmXbcR5BKZzk4O0ggk4Pevse5nFtbSyMxCRKWb6AZrD1P4T+HNa8Z23iK70WwuNc&#10;swFhvXiBmjAzgBu3U1ra8oXQr7qM27/+gmmkDZ8S+BvGnxG/4KEfGXxVbaV4zvfAngrwxL5CJYR7&#10;p7hskLnkZJCkklsDjA61e8D/ABd+IH7If7WejfDfxd4lm8a+GvE20WN5cpi5gLEhSeSR8wwRkjnN&#10;M/4I/H/iYfE45/5iifzeqP7cpz/wUT+Eo6kPb/8Ao40l3Gkj7mCnaOMY9sV8F+Ev225vhF+3L8Qb&#10;Txr4h1uXwtaSTW9nZpHJcxwPuUrhFzjgH86+93cbTzXwh+ytpVrq/wDwU7+Kkd1bW91GBckLLGsi&#10;58xOcEUO4kfV3wH/AGlPCv7Rtjf3Phie9ni051jn+0Wj25BYEjAYDPTtXC/8FAP2pL/9l74T2l1o&#10;tvFPr+v3X2KxMo3JD8pLSEd8DAA9WHbNe4aboVno6stnaW1qr8t5MSpu+uBzXxt/wWYP/FIfDsHq&#10;NYk/9AWm3oCLGkfssfEbX/A9r4k8YfHjWNA1rUIluY4YyFtYGYblXl0z15AAA96X9ir9sHxJZfGj&#10;Xfhj8RNe03WZ9Kz9i1lZVC3GMEKX/jDKQRnkdDXlPxgutJ8T/twaRpPxc1G607wJBpcLWCySvFaM&#10;DAu0lhwAWzk+uBVH9mP4D+B/jF+3n4jg8P2D6n4A0X9/Zyxu/loyqm1t/UgybiM9RU3KSR+l7SqI&#10;i+4bcZznjFfJvx4tviX8a/jcdJ0/x5pHgX4e2y4N5ZX8L3dwwHUqGDZJ4wSAAPz+q7izWSweDZlD&#10;GUxnGRjFfnZ4U0n4Ir8cPE3hX4meFn8D3dhcMbe5uNRnEN38x+YseFDDBB6HJqmyUjsfgZ8avGHw&#10;a/bQtPhkvjd/iZ4b1FAWuHw8tmSpP3gTgrgZGSCCOhr7mY5U4Ir80YtL8J+Dv22/B0XwBvrvVTIw&#10;XVDCzT26xlhvw5HK7M5PTpzX6WAkx8jBYDNKINHyB+xH8Y/FHjj9sX4oaNq+uajqGlaUz/ZLaaYt&#10;HbgTEfKD044qf/gpv8X/ABP8MfGHw1h8P63qGkRaneul0ttKYxOu+MYbHXqa87+E3jay/Y3/AG9f&#10;Ho8cs+kWHipXlsL6VSLd8uXUlugByRnoCOcV5F+0r+2NcftOfFDwlaa3a6PosHhrVWze2t0Z7d4m&#10;kXDbhkHCrklc0N3QJH6qWHmXOk27FjveIZPfJA5r4K/aJu/iJ+zj+1X4G0g/EvxBrWm+KtQS5e2f&#10;MMcEZuQvlY3NuXBx+HSvu/wdq9nr/hfT77T7qG+sbq3SSC4ibdHMhUYZT3BFfGf/AAVU8Paj4W+L&#10;Pw2+IJsri60Hw9OiXjwoWMREwk59MjIHvQ9gPtyNgI1yecUu8EZBBFfKH7WH7fvgG6/Z11NfCXi6&#10;C+8QavAIrG3snYXUTsRyw6oR745r0z9hDRfE+jfsw+HV8XTXtxrlystzKbty0wWSRnRWJ5yFI47U&#10;RYNHslBOATQOgoJwCT0qhHxt4u+Mnim0/wCCq3h7wpFruox+G7iImXT1lIgcizlbJXp94A/hXf8A&#10;/BTj4ha38MP2X5tV8P6nd6RqC6lbxi4tpCkgU78jI7HFeLftZTy/s8f8FH/B3xJ162uV8JXCiJry&#10;OMusZMEkLKcd13hsdSOleff8FBv28/8Ahc+k6t4H0+00i90FruG8sNUs7rzXkVAch1BIUkt0OCMc&#10;1GpTXY+8v2WvEF94p/Zz8F6lqVxLeX99pME080rbnkcoMsT65r54/bj+MninwJ+2Z8KNF0nXdR0/&#10;SdWu7NLy1hlKxXAa7VSGHcFTivdf2Mta0nWv2ZfByaPqlpq8On6ZDZzTWzFlWZEG9DnkFScYPNcv&#10;+2x+xo/7Tdno+q6PqS6L4t8NSebYXTgmJ8MGCtjkYYAgjoaLNiPWviX8R9K+EvgbUfEetSyQaXpc&#10;fmzuiF2C5A4UcnkioPg18X9E+OvgG08S+HpprjSr5nWJ5YjGxKMVbKnkcg18a/tZeGP2htY/Z21u&#10;PxpfeE7Xw/pMKy3kli7GfUMMAB93gZIJ6V7Z/wAEsf8Akyzwz1GZ7v8A9KJKabCwv/BRf9qvU/2Y&#10;/hXYnw+kX/CQ+Ibg2lpNIu9LVQMvJt7sMgAEEZOecYry7xF+y/8AGbwf8IpvHUfxg1ubxTaWf9pT&#10;aeyE2mAu9ogS2CQM9VwcdhzVT/gtFk6R8O8An/T5/wCUdfVfxVYf8M8a9z/zApv/AEQaOoHE/sGf&#10;tLXf7UfwJj1rUoI4NZ027fTb/wAoYjlkRUfzFHYMrqcdjmsT/gpt8Qdc+F37L9xqvh7U7zSNRXUb&#10;aMXFtIUkCktuGR68Vwn/AARgYD9nrxNz08Ry/wDpNb10n/BXNh/wyBdc/wDMVtf5tTb0Ayf2e/8A&#10;gpR4Fg+FnhbTfEOq69deIzawwXkradNL5k54JLgYOT3r6xWYT2gkTO103DseRXkP7G3hHSbr9lzw&#10;HNJpenSTPo8DGRrZCxO3rnGc17AV/dFQMDGBRcR8e/8ABPH4weKPiJ8ffijp2t65qGqWOk3JW0hu&#10;JS6W486QYUduAPyqn/wUy+Jvi7wn8Vvh3onhrxNqnh2LXmaCd7WQrndIihiARkjJ9K4r9lb4haX+&#10;yH+2L8SNJ8f3A8Orr87S2d3cqVt5B5jOp3YwAwbg9Mgil/ak+Iemfth/ti/DnSPAFx/b8Ph6UTXl&#10;7bKWt0AkVmIboQoXk9MkVF9B8rPs/wCBHw91b4Y/Di10nWvEt74u1CN5JH1G7j8uWUMxYKRubhQc&#10;de1eEft//tNeK/BPjXwn8OPAk8eneIvF8yRG/cAm3V3Eahc9Dk5LdQBxzX1PAnkxKCT8qgfWvgP/&#10;AIKPy6yn7dXw1bw6lrLrqpbmwS4OIWm887Ax/u5xmqaBI3/jj8HPi1+yF8Ph480n4sav4ll0tkfU&#10;rG/i/cTKSAdoLNkZ7EA47g19AfCX9rbSfiD8KPDfiG6guYJ9bsVuZIok3rG4Zo3UH2dG/DFeV+J9&#10;N/ac8aaLPpuqeHfhxqFhcjEsE0u5JPqMV3Xwj+G3jzRfh9YWWseGfB1jd2m9Bb2QHkRIXZgF+u4k&#10;+5NK47HvRfIxjrXO+NvhV4b+I89lLr2iabq8unMWtmuoFkNuTjJXPToPyreEy7goILemeaGlCkZO&#10;Aapu2pDdhUURKFUABRgY7VkeMvAGifEPR2sNe0nT9Ys2OTDdwrKoPqMjg+4rYVgxAx1okbZljwBQ&#10;n2HY4LSv2XPh1oWk3lhaeCvDcVrfrtnT7EjCUZzgkgnqBXX+FfDGneCdBttL0qzhsNOs08uCCIYS&#10;NfQCrfnIR/rEHvkUvnpwN6n8RQh2fYS+tItQt3hmjjmikUq6OoZWB7EHqK8/tP2TfhrYa6NTh8D+&#10;GUvlbesv2FOGznOMYznHbtXoW4DBzjNG/JOSDScl1YRuLCFgiVFACqMADgCsLx18NPD/AMTLSGDx&#10;Bo2n6zBbv5sSXcKyrG2MbgD0NbhdemQSaN4bOeAKIyuDEsoIrG0ighRIooUCIqjCqAMAD2xUnmDI&#10;A5BpgYY46UJIp4BFNEXBkDAqwDA8YPOa4HU/2V/hxrHiA6rdeCfDc+oF/MMzWSZZvUjGCfwr0DGO&#10;2RRnHfihjRzXh74PeFvCXiubXNL0DStP1a5j8mW5trdYnkT0O3A/Suldty4AHPrTVcMcAinM4QEg&#10;gAURYNnAeKP2Wfh1441ltQ1bwZ4dvb523tM9mm5z6nAGT7muv8NeFtN8G6VHYaTYWem2MP3ILaJY&#10;o1/BeKvCZDwGX8xSNMmRhl596aRST7EGu6HaeJdIuLC/tobyyu0MU0EqhkkU9VIPUGqfgnwLo3w5&#10;0UadoWl2Wk2CuXFvaxCOME9TgdzWspB465oJAB5z3oJuOLgEj0pNwIJxyKZ5gLYyCRSNMikZIUH1&#10;ppdgi76HP/ED4Q+F/inbxxeI9B0rWki5T7VbrIyfRjyPwNM+H3we8L/Ci2kh8NeH9J0WOU/P9kt1&#10;jZ/qQMn8a6T7SmMB0H40izKScMGz6Gpce6HZ2Jd4GBg0BwTimPIMA9O1G4duc+lFxajNRs4NUsZr&#10;a4iSaCdCkiOMq6kYII9MV56f2R/hixJPgTwxknJP2BP8K9FZwvXgUu4Y65pboLnP+AvhZ4c+F9vP&#10;D4d0TTdFiuWDyraQrEJCBgE4o8b/AAu8O/ElbZdf0XTtYFk/mQC6hWQRN6rnoa3g4Zcg5pDIoYA4&#10;z+tMdwt0W2iWNFCogwqjooHapgwNRFxwMEZpRIuOCAaExN23EuIlnVkZQysMEHkGuAm/ZV+HFx4h&#10;OqyeCPDL6gX8wymxTlu5IxjP4V6AZACOQfxpDKoXJ7Um+40znfDHwh8MeCvEd5q+j6DpmmalqChL&#10;i4toFiaUA9DjiumVuAD1ApqgMOD1pRnkYJFCYCsA6lTggjGK53wZ8KPDfw8u7y50PRNM0mfUW33L&#10;20CxtOck5Yjqck1vNKEJyQuPel8wHqw/OkpLqK4l9axahZywTIssMylHRhkMCOQfasTwJ8M/D/wy&#10;tZ7fw/o+n6NBdS+dNHaQrEsj4xuIHU4ArcEiuRg5z6U4kAAk5xTT6jF3j3NMnRLiJo2AZXGCD0I9&#10;KRZUJAJB/GnMyqcgjNF2TzLuYHgn4W+Hfhq92dB0TTdI+3t5lwbWFYzM3PLY6nk0zxB8KfDXivxN&#10;Z6zqeiabfarp+Da3U0CvLAQcjax5H4V0DOuCWIApFcHkEMD6U0PUdjjJxmue0T4UeGvDni281+w0&#10;PTbTWtQz9pvYoFWafOCdzdT0FdAJkIILLke9NadFx8y4+tLmKsyZeAABjFYHjv4W+HviZFbR+INF&#10;07WY7KQyQLdwrKIWI5YZ6H/CugVgwBHINB6HPSmmI5Xx38GfCvxN023svEHh/SdYtbQAQrc26yeS&#10;MYwpPKjHpVnwJ8MPD/wu0o2XhzRtN0WzZtzR2kCxBz6nHU/WtwyqvBIGfWlHQnBAoaEPLBgQOtcp&#10;8QPgj4R+K5Q+JPDmka00XCNdWyu6j0DEZA/GuoVwTkHNDOEBJ4oTuNM5vwB8HfCvwrhkj8N+H9J0&#10;VZfvm1t1jZ/qwGT+Jro2BIxTVuY26Op/EUpuE4AdT+NOwWZhePPhf4c+J2mraeItE03WrdDlVu4F&#10;k2e4JGR+FYFv+yx8ObTw7NpMXgnw0mn3JzLELFMOR0JOM5/Gu9K5xyeKVjjOaGhIh0jTbfQ9Mgsr&#10;OGO3tbVFiiiQYWNQMBQPQCm6vpFtruny2l7b293a3ClJYZ4xJHIPQqcgj61YR1OcsB+NIZF9QT9a&#10;VmJSXc4Lw7+yz8OfCuuLqeneC/Dtpfo29Zks03I3XIyOD9K74AAAAYApNw6jOKFkBzggkUXGSbwB&#10;3GKQuOmDg01nAI7Zo3AAk8Ad6SkCM/xP4T03xnpE2navp9nqdhOMSW9zEssb/UHiuR0H9lr4c+GF&#10;uRYeCfDVuLtCkoFijB1PUcg8Gu9EgboQ305pWIC5OABTaC7MjwJ4E0f4beHoNJ0LTrXStMtyzR21&#10;um1FLMWJA9ySa2ycDPNRrICoxyKPMB7ihsEyn4m8N6d4x0S403VbO31Cwu12TW86B45BnOCD1qPw&#10;f4N0rwBoMWmaLp9ppenQEtHbW0YjjQk5OAOmSc1f8xexFKGA5zxS5h2MDx98LPDnxOW1HiHRNN1l&#10;LJi8Au4FlETHqVz0JwPyrXutLttS0yWyuII5bSaMwvEy5RkIwVx6YqfePXOKPNQEDIye2eaaYX7G&#10;J4G+Gug/DDTJrPw9pGn6PaXEpnkitIRGjuQAWIHU4AH4VL4z8B6N8R9EOm69pllq+nsyube6iEsZ&#10;YdDg9xWsWAXJOBTlYEDBznigVynoOh2fhnR7bT9PtobOxs0EUMMShUjUdFAHQVe3DBAqIyqp5ODT&#10;tylcgip513KSZzfj34QeF/itaxw+JdA0rWki+59rt1kZPYEjI/A0vw++EPhb4UWzw+G9A0rRY5cb&#10;/slusbP9SBk10auoU8jimrIrEhSCQeec1Sdwsx5IbnBFc9r/AMKPDXinxNZa3qWhaZfatppBtbua&#10;BXlgIORtY8jBroSQBxxTTIBxk5obRI4HY2SeDS+Z7Ux3AwCQQfU0BlIBBGKL23C5+a3wD+LPifU/&#10;+C+fj7wxca/qk/h210+RodOe4Y20Z+zRHITOAckn8a+qP+Ci/iXUfCnwi0efTL65sJ5NZijZ4ZCj&#10;MpilOMjtkD8q+Nf2dzj/AIOK/iMSQD/Z0n/pLDX13/wU2YH4L6JwATrkX/omavhOLa048P4ycXZq&#10;+q9UfonjVRhQng/YpRvhKDdtLtx1enVnu/w4mkufAWiyyu0ksllEzMxyWJQcmqvxmupbH4S+J54J&#10;Gimh0u5dHU4ZGETEEH1zU/wxbPw70LsPsMP/AKAKqfHD/kjfiz/sE3X/AKKavrcG74Sm3/KvyR8J&#10;lKvWoqWusfzR/M5rX7YvxWj1u8VfiF4uVVncADU5cD5j71N4S/bC+Kk3irS43+IXi5ke7iVgdSlw&#10;QXHHWvMdeONdvTzzPJ/6Eam8HZPjDSiBgi8h+n3xXxXtqnNu9z/XufDuVfUW/q0L8n8se3of1MfG&#10;S/n0/wCC2p3MEzwzx2W5XU4ZTgc5r4zHxQ8RYyNc1Mf9t2r7F+N5H/CitV65Nj+fAr4bUnt1/Gv5&#10;5+knmOLw+b4aNCpKKcHom118j/Nvw8w1Gph6zqRT97qj0T4N/EHXtS+KegwT6xqEsMt2iujTMVce&#10;hFe8ft6a7e+GP2WfE17p13PZXcMKlJoXKOnzDoRXzf8AA8kfF7w8OM/bU/nX0L/wUQY/8Mj+Ks5B&#10;EKf+hiv0n6KuLrYrD1PrM3P99Fau/Rdz47xhpwo05OkuX929tO/Yv/sU65feIv2UfDd9fXc93eTW&#10;bM80rlnc5PJJr4I/4IbfGnxd8SP25Pjrpuv+JNZ1jT9NurkWtvd3Tyx24F7IoCgnA4AHFfdn7CLY&#10;/Y98LAgg/YW/ma/Ov/ggHkf8FAP2gs8Yu7r/ANLpa/ojO48uYTUVZc0vzPxOdaftMs97da67+6fs&#10;BjjrkVV1qQx6PdMpIZYmII6jg1Z5Iyaq68MaLd45zC38jXBiv4M35P8AI+7k/dZ87/8ABO3xZqfi&#10;rSvFbalf3V80GoBIzNIXKDB4GelevftJajcaT8AfGN1ayyW9xb6PdSRSI21kYRMQQR0INeIf8Ezi&#10;TpHjEZPOoj+Rr2f9qPI/Zz8ce2iXf/opq+Y8PKkqmTUJTd3d/wDpTI4d19ipfzLf1P5gr/8AbW+L&#10;qX8wHxI8ZACRgP8AiaS8c/Wul+Bn7ZnxY1H42+Dra4+Ivi+a3uNcso5I31OUrIpuEBBGeQQa8L1D&#10;/kIT4OR5jD9a6j4AH/i/Pgkjtr9j/wClEdftUqUOS1kf3risqwSwc2qUfhf2V2P62tFJfSrZmJZm&#10;iUk/gKmcbickjNVtDJ/se1I6CJf/AEEVYkYgZA5NfCy6n8I1LKTZ+Z//AATz+LvirxX/AMFk/j34&#10;f1LxBqt9oemSXH2SxmuWeC2xIuNiE4H4V0P/AAX1+KPiT4ZeHPh1J4d1zU9Fe7ubtZjaXDRGUBI8&#10;A4POOa86/wCCajEf8Fwv2icDOJLnPPT94tdP/wAHFrZ8L/DIgHi6vPp9yPmry3WZ9Z9HClDE8T4W&#10;liFzp1Kuj1WkZdz88x+1b8SxjHjvxRx/1EJP8a/QD/ggx8XvFXxK+IXjeLxD4g1bWY7azhaJby5a&#10;URktyRk8V+X4ySOMV+jv/BvCcfEjx7nvYQ/+hmvaxUEqT0P7i8Z8nwFHg/GVKNGMZJR1UUvtLZpH&#10;1r/wVk8Y6v4I+C3hi50fUrzTLibxFFC720pjZ0ME52kjtkA/hX0d8N5Zb34f6HNLIzyS2EDMzHJY&#10;mNcn618vf8FjGP8Awonwnxkf8JND/wCk9xX098L3I+G/h/gnGnwf+i1r4TCybzOtFv7MdD+A8RFf&#10;UqbW92fPv/BVHxhqvgr4K6Tc6RqN5p1xJqaI0lvKY2K4PGR2r2TXdQuF/Z1muxPItz/YnmeaGO/d&#10;5Oc59c14T/wV2I/4URo2cAjVU/8AQTXt+vn/AIxmmGeBoX/tGvsM+io8OQmlZ/vPyR8Dh6kv7Wxc&#10;b6KEfyZxP/BPPxJqHin4HPdale3N9cC+lUSTSF2wCOMmvJ9K8f65L/wVu1DQ21a/OjrYhhZ+c3kA&#10;/ZUOdvTrzXpH/BNVv+MfZDwf+JhN/MV4/pDFf+Cy+okjP/EvH/pIlfHeHMnUyKjKbu3Tvr6nmZ7V&#10;nHDYFqTV6sf1Pav+CnXibUfBv7E3jXUdKvrnTr+2hiMU9vIY5IyZkGQRyOK/GgftT/EgdfHHif8A&#10;8GEn+NfsR/wVect+wb474GBBD/6OSvw5UjGT/wDrr988PsPRngZupFP3uqv0QuKq04YmKi2lY+r/&#10;APgm9+0F458XftpeBtO1TxZr+oWFzdlZYJ715I5BsPBBPNfqr+1tq93oXwYvLmzuJbWdZ4QHjYqw&#10;BcZ5Ffj1/wAEvTj9uvwB14vT/wCgGv18/bLOfgZe4H/LeH/0MV+VfSBX1fKcW6C5WqEmraa666H1&#10;vhs3UxFNVNffW/yOw+Ct3Lf/AAp0KeeV5ZZbRCzscsxx1rqR09K5L4FnPwg8Pjg/6Gn8q6xMAYPJ&#10;r5rhmTllGFlLV+zh/wCko97MYpYuqkvtP8z4d/4KHfEPXfCvxvt7bTdY1Cxtzp0bmOCZkXdvfnAN&#10;eDf8Lr8Xn/mZNZx/19P/AI17B/wUubPx9tiQSDpkX/ob188kEAnOa/kXj3MsXDiDFQhVkkpPS7/z&#10;PyzNa9RYuaTe599/8E4PE2peLPhBqdxqd9dX06am6K88hdgPLTjJ7Zr079pjUrjR/wBn7xhd2s0l&#10;vc2+lXEkciHayMIyQQexFeR/8EwSR8FdVzwTqz/+i469W/atwP2cPGxyMnR7n/0W1f1d4Y1JVcnw&#10;Eqju2o3v6n1VOb/spye/I/yPyXH7QXjjP/I2a9z/ANPr/wCNdh8Afjn4y1P42eFre48T63PBPqcC&#10;SRvduVcFxkEZ5FeP5PTBzXafs55Px58I8An+1YP/AEMV/X2OwND6rUagvhfTy9D+d8vx2I+tU487&#10;+JdX3Puz/gtn421j4e/8E8fFmq6Fqd7pOpQ3FkI7q0lMUqA3MYIDDnkHB9jVz/gjN401fx9/wTy8&#10;Fapreo3mq6lP9p8y5upTLLJi4kAyx5OAMVzv/BeQ5/4JqeMRzxcWPH/b1HV7/gh1kf8ABNLwLwMY&#10;u8f+BMlfytKX+2uN/s/qf6Exw1L/AIhfCtyrneLtzW1t7Pa+9vI+Evjp+0B450340eLLe38Wa9BB&#10;Bq1zHHGl44VFErAADPAxXK/8NGePiMnxj4i5/wCn2T/Gofj/AP8AJdfGOcZOs3f/AKOauPyecZwM&#10;V/NGMx+JWKnao7cz6vuf1PlmT4F5fSnKjD4I/ZX8q8j90v2WtTuNZ/Z08FXd3NJcXNxo1rJLLIdz&#10;SMYlJJPck13tedfsj/8AJsngTkH/AIkdp/6JWvRT0Oelf0/gHfDU3/dX5H8CZtFLG1kv5pfmz8//&#10;APguf8TPEPw3sfhSdA1rUtHN9q1wlwbSdojMo8nAbHUcnr619teO7qW2+FepzRyMkyac7q4OGB8v&#10;Oc+tfBH/AAcBtmw+EAGBjWLnr/2wr7z8fZHwi1XIBI0yT/0Waefy5cqquO/JL8mfoGc0KceGckqK&#10;KvKVe+mrtUja/c4v9jbWrzX/AITvcXt1NdTC8kXfKxZsALxzWN/wUv8AEl/4P/YP+Kep6Ve3Gn6h&#10;Z6BcS29xA5SWFwvDKw5BFaH7D/8AyR1x1P22T+S1g/8ABVRsf8E8vi2Dkg+Hbn/0CvifDurOpwlh&#10;JzbcnTvd79TycHSg+LqNK2jrwVuluePQ/nr/AOGx/isuMfETxfj/ALCcv+Neu/sE/tV/ErxN+2b8&#10;M9P1Hx14ovbG88QWkU8E2oSPHKhkAKsCcEGvlneeQSfavZ/+Cd//ACfN8Kuf+Zks/wD0aKWHrzda&#10;PvPdH+nPFXD2WRyPF1I4eCapT15FdPlfkf07R8KBTbkEQtj0p0Z+UAjoKbdHEDfQ1+hRWqP8iKr9&#10;1/M/Fj4q/tCeObL4meIYYfFmvRRRahOqIt44CgSHAAz0Fc+f2jvH3fxh4gBH/T7J/jWb8Xjj4reJ&#10;M8/8TK4/9GGucZjyByK+8pUYci91H8X47MsWsZUSqStzPq+5+3GgapczfsqWd81xK143heOYzFiX&#10;L/ZQd2fXPOa8L/4JMeN9Z8c+DPF8msape6m9vqEaRNcStIUGwnAzXtnhx9v7H9iDjH/CJR/+kgr5&#10;+/4I3k/8IL41/wCwlF/6LNeVhIJ5TipW1UoW+9n9O1Ks/wC08DG+jhL56I9e/a88QX+g654USyvL&#10;i1Se72yCNyocbl4OK6X9rnVbrQ/2XPGt7Z3E1td2+jTyRSxMVeNghwwI6GuN/bQOdf8ABxyRm8H/&#10;AKEtdT+2ex/4ZI8djnjQ5/8A0Wa/DuEK05cV5tTnJuKdKyvovdeyP2zDU4NZbotZu/n78dzyD/gj&#10;D411f4g/sZWeo63qd5qt82oXCGe6lMkhAc4GTXZf8FUfFOpeC/8Agn78TdU0e+udN1Ky0oyW9zby&#10;GOWJvMTlSOQa86/4IYnH7DNgM8jUrn/0Ou2/4K8j/jXB8Vh2/sc/+jEr9MxnxSPL8WIKlnGZRppR&#10;SlO1tLaaWMj/AIIs+MtX+IX/AATg8Aavrmo3mrapdLd+ddXUrSyyYupQMseTgAD8K+PP2uvjl4x0&#10;P9pDxfaWXifW7W1g1CRI4ort1RBnoADxX1b/AMEKJMf8EwfhwDgHbef+lctfE/7ZwJ/aj8aY6f2l&#10;J/OvguMqs4YOm4trXp6HD4dxVTC03PX3I7+iMIftDeO9wJ8XeIMf9fsn+Nfq9+x9rF54g/ZG8G39&#10;9czXV5caQryTSOWd2weSTyTX437sEZPWv2G/YmJH7GXgde39irz+dePwhXqTrVeaTfuPr6H0XFVG&#10;McPFxSWv6HF/sC+LNT8Ua548XUb+6vRbagEi86QuIxluBnp0r5p/at+LPijQ/wDguv8AC7w1Z6/q&#10;ttoF7p8DT6fHcstvMSs+SyA4J4H5V9Df8E6SRr/xCxwDqQ/m9fK/7YBJ/wCDgv4SZxj+zbf/ANBn&#10;r0+EK05ZFQlJttzfr8TO3wRo06+IxXtUpWwuIeuuqi7P1R9sf8FF/EmoeEv2UtdvdLvLixu4pbcJ&#10;NA5R1BlUHBHtXWfsg6rda7+zb4SvLy4lurqexR5JZGLO59ST1rhf+CnLgfsf+IBjnzrb/wBGrXY/&#10;sWE/8Mv+DBgcaelfsE4R/sOM7a+0av8A9uo/FqdR/wBvzhfT2a0/7eZ4l+1P451rRfjJqEFpql7b&#10;QIkZCRylVGV9BXng+J/iMgj+3NT4/wCm7V1/7XTf8Xv1IY6pH/6DXmfPPUk1/ll4gZzj6fEmNhCv&#10;JJVJWXM119T+scgweHlltCUoJvlXRH1p8J9fvr/9lPVL6a7nlvI7K6ZZWclwQjYOfaviv/g3U+MP&#10;ir4qt8Tv+El8Q6trv2O4txB9tuWm8rO/O3ceM19j/B3J/ZA1gdMWF3/6A1fCf/Bstjf8Vve6t/8A&#10;2ev7r4Hqznk2XSk226av56HmZdhKL4W4gqOC5o1KVnZXV5O9n0P1kfB47Cvjv4v+O9bsP+CoHgzR&#10;odVvotKuLdDLaLMwhkPlucleh6CvsVjhRkZr4k+NLf8AG2XwPyP+PaP/ANFSV9Hn0pRpU+V2vOO3&#10;qfjmUxTnNNfZZ4b/AMHK3xm8W/CDw/8ADNvC/iLWPD7XlxdCc2N08BmARcBtpGcV9Wf8E/fGWreK&#10;P2F/hFqWpahdX+oX/haznuLieQvJM5TlmJ5JPrXxZ/wdMnPhz4VjIybm7z/3wtfX/wDwTfJ/4d+/&#10;Bjhif+ERss/98V6UZ2rS+R+Y4CpN8Q4mF9FGOl/Q9n0D9jf4deGP2gdQ+KVj4dgg8darGYrrVBPK&#10;XlUoEIKF9n3VA4XtXWfEn4SaB8XdGh0/xDYJqNpbzi4jjZ3QLIAQG+Ug9GI/GukorarhqVWm6VSK&#10;cXuraP1P0HF4qtirfWZudkormd7JbJX6LoivpelQaPp8FrboUgtkEca5J2qBgDmma5olt4j0a60+&#10;7jEtpexNDMmSN6MCCMj1Bq3RWkYKKsloYwk4tOOlj5TuP+CJf7M11cPK/wAM7FnkJZj/AGhecknJ&#10;P+upbL/gih+zRp95FcQ/DSxSWBxIjf2hefKQcg/66vquis/q1L+Rfcj6f/XbiHl5fr1a3b2k/wDM&#10;z9a8L2XiHQ5dNvIfPs508t4ySAy+nHNcUP2UfAYwBoUWB/02l/8Aiq9Forzcx4fy3HyU8bQjUaVk&#10;5JPT5ng0MdiKKao1HG/ZtHCaL+zV4L8Pavb31no0UN1aOJInEsh2sO+C2K3/AB98OdH+J/hW60TX&#10;bNdQ0u9ULNAzsgkGc9VIP5GtyiujK8qweXJxwFKNNN391W176dTLFV6mJVsRJz0tq76fMxfBHw80&#10;f4c+ErXQtGs1stKs0McMCuzBFPbLEn9a4D4F/sNfCz9mrxzr3iXwR4TtdB1vxMzPqV1FcTyNdFnL&#10;kkSOwGWJPAHWvWaK9Gbc5c0tWcf1Wl7vur3dtNvQTYD60y4tkuYHicEo4Kn6GpKKmUU1ZmzRy/w4&#10;+DXhz4SxXcfh/Tk05L6Tzpwru+9vX5icfhWz4m8MWXjDw/e6VqMAubDUYWt7iIkgSIwwy5BBGQT0&#10;q/RWeHoU6EFToxUUui0QU17O3JpbY+Sn/wCCGX7Lcjlm+FWnMzHJP9o32Sf+/wBVrQ/+CJf7Mfhv&#10;W7LUrH4W6db3unTpc28g1G9JjkRgytgzY4IB54r6rorseJq/zM9p8RZo1Z4idv8AFL/MZBbLbwrG&#10;owqAAfQU5owwwRQTj0pNxPfGKwseMzzH4d/sZ/Db4UfGfxB8QvD/AIZg07xh4pLHU9RW4md7rcQT&#10;lWcoMkD7qipv2g/2Rvh/+1LaabB470CHXotId5LRZJpY/JLgBiNjL1AHWvSgSc5GMUU4Pk1joaYC&#10;tUwVRVcHJ05Jtpxdmm99V3Pmf/h0B+z11/4V7Z5/6/br/wCO16J+z/8AsV/Db9l7Ub+78DeHIdCn&#10;1NFjuWS4ml8xQcgfO7Y59K9UorSVaclZs9jF8TZviaToYjFVJwe6c5NP5N2OS+LfwN8LfHTRLXTf&#10;FWlR6tZWVyLuGJ5HjCShWUNlGBzhmH410um6VBpGnQWlsnlW9tGsUaAk7FUYA59hViiuZUoKTmlq&#10;+p4rnJpRb0RyvxV+Cnhn426LFp3ijS49VsoJRMkTyOgVx0PyMDWzP4TsLjw22kPAG09oPsxiLHBj&#10;xjbnOenvWjRW1STnT9lN3j26a76GCoU1JzUVd7vuc98OvhXoXwn0E6Z4fsV06xMhk8pXZhuPU/MS&#10;ayY/2cvBsXxek8eLosS+LJY/Ka/82TcV2BMbd237oA6V2+cUgbOcdqyw9KNCCpUVyxWlloiamFoz&#10;UVOKfK7rTZrsc98T/hRoHxm8D3vhvxNp8eqaLqKhbm2d2RZQGDAEqQRyB0NeMj/glD+z/jH/AArq&#10;xP8A2/3f/wAdr6IGcDPWiu2hjcRRjy0qjivJtCq4SjUd6kU35o8U+G3/AATs+DXwh8aWPiLw54Js&#10;9M1nTX8y2uUu7l2ibGM4aQg8HuK9V8XeB9M8daI+narbC7s5CGaMsVBIOQeDmtaiuTHf7bB08X+8&#10;TVmpa3XbXoa4enGg70Vy9dNCnomg2vh3Sbexs4hDa2qBIkBJCqO3NW9g468UtFRTpQpwVOCslol2&#10;RpKTbu9zgviP+zL4K+LWvpqfiDRY9QvkiEIkaaRCEBJAwrAdz+dYH/DCvwt/6FaD/wACZ/8A4uvX&#10;KK8uvw9llao6tXDwlJ6tuKbZzywtGTvKCb9Dmvhn8IvD/wAINGl0/wAPaemnWc0pmeNXZwzkAZyx&#10;J6AflWt4n8MWPjLw/eaVqUC3NhfxNBPESVEiMMEZGDyPSr9FenhqFPDwjToLlUdktLehapQUOS2n&#10;Y8RH/BOf4Nj/AJku0z/193Of/RlXNA/YG+E3hfXLTUrDwja297YyrNDILmclHU5BwZCODXsVFepL&#10;Nca1Z1ZW/wAT/wAzgjkuAi01RimvJHHfHP4B+FP2kfhzeeEvGelR6z4fv2R57R5HjVyjBlOUZWGG&#10;APB7U/4KfArwv+zx8ObHwl4Q0yPR/D+m7/s9okjyLHuYs3Lksckk8muuorzuRXvbU976/ifq/wBU&#10;9o/Z35uW75b7Xtte3U8O1/8A4Jw/BvxNrd3qN74Otp7y/maeeQ3dwDI7ElmwJMDJJ6VT/wCHYnwS&#10;zn/hCbYH/r8uf/jle+0V50smwDd3Rjf0R6EOJc2jFRjiaiS/vy/zM/wr4XsfBXhyx0jTIFtdP06F&#10;be3iBJEcagBVyck4AA5rQoor0oxSVkeNKbk3KTu2eefHr9lbwJ+0zHpCeNtCi1tdDma4sg80sXkO&#10;23JGxlznavXPSu4vtFt9S0qWxnjElrNGYnTONykYI49qt0UVEpw9nPVbW9TeeMrypwpSm3GF+VXd&#10;lfV2XS73sY3gv4f6V8PdINhpFqLO0LmTywzMNxxk8kntUPxP+GGifGT4f6r4X8R2KaloWt27Wt7a&#10;s7Is8TDDKSpDAH2INb9FYYfC0aFKNCjFRgtElsl6ELEVVVVdSfOne99brrfufKH/AA5E/Zk6n4ZW&#10;JP8A2ELz/wCPVsfD3/gkH+z18LPG2l+ItC+HllYaxo1wl3Z3C312xhlQ5VsNKQcH1Br6Xoqlh6W/&#10;KvuR9BV40z+pB06mNquL0adSVmuzVxiQhBgE8Urwq4wc4p1IWwQOea2PmGkzxDVv+CcXwa1zVLm9&#10;uvBdrLc3cjSyv9ruRuZjknAkx1qv/wAOzvgl38D2h/7fLn/45XvAJI560VusVV/mZ48uHssk23h4&#10;Xf8AdRl23g3TbTwmmhx2wTS47UWSwBjgQhNgTOc428dc1g/CT4A+EvgXZXlv4V0iLSYdQkEs6pLI&#10;/mMBgH52Pb0rsqKhVpqLgpOz3XRnpPDUuaM+VXjon29Dn/GHwu0Tx7cWkurWS3b2L74SzsNh9eCP&#10;SrXjHwRpvj7wpe6Jq1uLvS9Rha3uIGYqJUYYK5BBGR6GtaiuKjg6FKrKvSglKVrtLV22v3sdqxFV&#10;ctpP3dtdvTscd8EvgJ4V/Z28FJ4d8H6VHo+jRyNKtskjyKHY5Jy5J5PvV/4q/Cfw/wDG34fap4V8&#10;Uaemq6BrMXkXlo8jos6ZB2koQw5A6EV0VFdUnzbk4mrPETlOu3Jy3b1b9b7nJfBP4F+Ff2dfhvp/&#10;hHwbpMeieHdK3i1s45JJFi3uXbl2ZjlmJ5PeuN8X/sGfCfx54mvNY1bwjb3mpX8hlnmN1cKZGPU4&#10;VwB+Ar1+iuethqVVKNSKaXcnDydBctF8q2000PDv+Hb3wW/6Ei0H/b5c/wDxyvWfB3gLSfAHhCy0&#10;HR7RLLSdOh8i3t1ZmWJP7oJJP5mtdyQMg4pVJIBNRSwVCm26cEr9kaVcRVqK1STfqzl/h/8ABnw5&#10;8LZ9Ql0HTo9Pk1SXzroq7t5rc8/MTjqelcv4t/Y0+HPjn496T8TtU8OQ3XjjQ41istTM8yvAqhgA&#10;FDhDwzdVPWvUKKujhaVKCp0opRWyS0Hg8VWwjbw0nC6afK7XT3WnR9V1Of8AiP8AC/Q/i34TuND8&#10;Q2K6lpd0VMsDOyBipyOVIPBx3q74P8G6b4C8N2mkaTbLaadYRiKCEMWEajoMkkn8TWnRXV7SfJ7O&#10;7tvbocao0+f2tlzWtfrY4zxZ+z94S8b61LqOqaTHdXkwAeQyOpOOnAYCs4/speAz10GH/v8AS/8A&#10;xVeiUV8zX4QyStUdWthKcpPVtxTbPUhmmMhFRhVkkul2YOkfDXRtB8JzaHZ2iwaZOjxvCGYgqwww&#10;yTnkH1rif2bf2Kfhp+yN/an/AAr7wzB4e/tlle88u4ml84rnB/eO2MZPTFeqUV7lDC0aMI06UVGM&#10;VZJLZdl2JjmOKjSnRVSXLPWSu7Sa2uutvMRlDda43WP2fPCGv/FKy8a3ejxzeJtOUJb3pmkDRgAg&#10;DaG2ngnqK7OirqUoTVpq5yQnKLvF2PKf2l/2I/hf+2FbaXD8R/Ctt4mj0ZnezE1zPD5JYYY/unXO&#10;QO+a6z4e/BTwx8K/Amj+GdA0tNO0PQbVLKwtUlkZbeFBhUBZixAHckmuqoquVXvY5o4akpuqormf&#10;Xqfh3/wV+/4KHftP+HP+C2nhr9nn4NfEuDwXpnizStO+yi6skmgguJjPukY7S2CEHT0rG/bv/ac/&#10;4KG/8EVNA8K/E34i/FbwB8V/Amp6zHpN5Yw2JjkEjI8gUgopCskbjcrZBA45zXjX/Bcj4Y+I/jL/&#10;AMHNPgHwx4R8V3PgjxHrOjaRBYa5brul02Qm5xIo9R/Wvr/xJ/wbJfEH9qDxdoMn7Q/7VHjj4oeG&#10;PD90LuLR2hKxyN0I+ZtqkrkbgpYAn1qjc/Ub9mT44W37Sn7P3gvx/ZW8lna+L9It9USB/vQ+bGGK&#10;/gSR+Fd5IxVSQMmsP4deAtK+FvgjR/DWhWiWOjaDaR2Nlbr92GKNQqqPoAK25fuelAH46f8ABKr/&#10;AIKe/Gr9on/gvb8cfg54u8XSan8PvCMOttpemG3jQWxt76CKL5gMnajsOT3rt/8Ag6R/4KJfFv8A&#10;4J7/AAT+GurfCjxPJ4Zv9e1a4tr2RbdJvOjWNWUfMDjk18N/sJ/G/wANf8E7/wDg6G+OV18X9Ug8&#10;E6V4pbW7Wz1HUMxWoNzcw3Nu7OeFSRIzhjxkiuk/4O2P21Phh+1/4V+EHgH4W+MdG+IHiWHV5p5L&#10;fQbhb5U81VjjTdHkF2bgKCTQB+7H7KnjHUfiJ+zD8OfEGr3ButV1zwvpmoXkxABlmltIpJGwOmWY&#10;nHvXdyuVOBxxXEfsv+Crz4bfs1/D3w7qKCPUNA8Nabp10gOQssNrHG4z7Mpruj1HFAH4I/Hr9vT9&#10;sL9oP/gu/wDE79mz4SfGDT/BGlaXdu+l/wBoWCS29rFHZwSshIUsSWc4+tV/2sP2+/27f+COH7Tf&#10;wq0r4n/FHwN8X9E+Il4Yl06wswJ2VJYkkUrsV0J80bWUkEgg4xz85ftIfC34Y/GP/g6G+M2h/F3x&#10;rdeAPBc19LJcavb6t/ZbxSLYW2xPO7bj271kf8FYvhn+z/8AsBfEH4WfEb9lz4433xG+Jthq+fsd&#10;3qCeIRDGoyj7mUhTuwoXkndxjGaAP6jvDmpvrfh+xvXieB7u3SZo24aMsoO0+4zirhyRgcGuJ/Zr&#10;8Zaz8RP2ffBWveIrI6drusaLa3l/bFdphneJWdcduSeK7agD8cv+Ca//AAU++NPx3/4OAvjJ8GPF&#10;Hi6TUfh34Xm1hdN0s28aC3EEqrF8wG44B71+xtfzc/8ABPb9pXwF+yv/AMHN37QXib4ieKtJ8IaC&#10;b/XbUX2oy+XCZWmXaucHk4OK/cX4L/8ABUv9nr9ob4kaf4R8EfFzwf4m8S6qWFrp1ldF559ql22j&#10;HOFUn8KAPoGvjH/gv5+1L43/AGNP+CXnjv4g/DvV20LxXo9zp6Wt4I1kMay3cUbjawIOVYj8a+zq&#10;/O//AIOoOf8Agin8T8j/AJe9K/8AS+GgD1f/AIIaftKeMf2t/wDgmb8OfH3j3VW1vxTrkE7Xl4Y1&#10;jMpWZlHyrwOAK+t5CRjBxXwf/wAG0H/KGb4Rf9e9z/6UPX3hITigD8sf+C7H/Bazx5+yj8cfBv7O&#10;vwB0q11n40+O0gke4njEyaVHO7RwIqdDK5UtluFUA45FeKfGf9m//gqf+yZ8Hrz4tW/x10T4j6jo&#10;FudT1XwdaWjXDtCg3SJChiAnZQD8i7SQDt3HAPlf/Bbix1H/AIJ5/wDBxJ8L/wBpnxVpd5e/DPXz&#10;pjNfJEZI7SS2gFrNF6B1RFlA77jjoa/ST9rP/g4H/Zw+AX7J2ufELw58SfCHjXW10yWbQdAsr8Pd&#10;6ldlD5MMiLl4lL7QzMBtGTyRigD0/wD4JP8A7bPin9uz9kTSfF3jnwPrfw+8a20rWGs6Xf2E1mrT&#10;Jj97EsqhvLcEH2ORzivpuMkrk5r5O/4I7/t2+Pv+Cjn7Itr8UPHPgCy+Hq6xeSJpFrbXMlwt7aqA&#10;BPmRVIDNuAwMEDNfWEWdvNADqKKKAA9D2rwz/gpb8XNf+A3/AAT5+NPjXwtetp3iPwp4N1PVNNug&#10;oc29xFbO8b4PBwwB5rrf2rfjHqX7Pv7NnjrxxpGiv4j1LwnotzqlvpisVN88MbOIwQCecY4Br8q/&#10;iL/wcBfC/wDb8/4IifHm/wDE+qeGfAXj/VPDWq6Fb+FG1Lzbu4llgaKAxqwDPuLjOBgYOaAPe/8A&#10;g2V/bm+Jn7fH7D+veLfil4hfxHr1l4lmsIrloUiKwrFGwXCgDqx5r9HnJA44r8lf+DOPwvfaJ/wT&#10;D1e9u7aWC21bxbdS2jspAnVYokLD1AYEZ9q/WqT7v1oA/Or/AIL+/wDBaS//AOCW3w38O+HfAulQ&#10;a98VfiA7R6PbzoZY7OIMEMxjXl2LkKq9CfXpXzdb/sX/APBVjUPhj/wsSf8AaE8OWXix7b+0R4K2&#10;DYvy7/s5cR+WJMcbRlc8bu9eff8AB2n8IvEvwo/a1/Z//aLg0e51rwf4KuLa31EIpaOCWC9W5VWP&#10;RRIoIBPGRX6Q2H/BeT9lXUPgAPiGnxg8KR2Bs/tR02S6C6or7c+Sbb/Wb88cDGe9AHkH/BAP/gtR&#10;rf8AwUl0zxj8O/idpdvoPxk+GnzanFCnlRalbiTymmCH7jpJtV1HHzqR1wP0lQkjnk1+BX/BrV8M&#10;vEH7RH/BTb9oL9p2DSbrSPAGuW1/pWnO6FEvLi7v4LnYvZvLS3+bsGde9fvpH931oA+AP+DkT9s/&#10;4i/sLf8ABPpvGvwy11vD3iMa5a2n2oRJL+7cncuGBHNe7f8ABKX43eJf2i/+CdHwi8ceLtRbVPEv&#10;ibw7b32oXRQIZ5WXJbA4H4V8p/8AB2d8ONZ8ff8ABJfXLjSLKa9TQdYs9QvBGpYxQK+GcgdhkZPa&#10;qn/BFP8A4Kz/ALO/gv8A4JRfDDTPEXxX8H+HNY8FaBHp2q6dqV+lvdwywgg7YmO5weCNoOc0Aed/&#10;8ET/APgpx8aP2rv+Ct37Q3w18deLJNZ8H+CbrUY9IsTbxxi1EWoSRINygE4RQOfSv2FU5UH1Ffz+&#10;/wDBrfDP8ZP+CsH7T/xR0O2uZ/Ber3d89tqBjKxyfaNQlmiH+8UIbHbNf0BjoKAPjP8A4L3ftR+N&#10;v2Of+CYfj34gfD3WG0LxXo01itpeCNZDGJLqNH+VuOVYivgD9gfRP+CkX/BQP9kvw98WfDP7S/g3&#10;SNO8SJM1tY6hphEyGORkw7JGQMleozgV9g/8HSQA/wCCLHxR4H/Hxpv/AKWw18If8Ecf+CNXxH/a&#10;s/4Jm+DPGHh39rL4u/Dmz1yC7Fv4d0o7dOsiJXTCkSggMRk4GeTQB7//AMG/P/BYL41/tPftW/E3&#10;9n346HTNe8UfD77QE1zT4VjHmW1wYJopCuFdSeVcAE496/XqvwQ/4NONcT4Dftx/tFfA7xDoWlXn&#10;jXQbu4+0+KMO2oXjWt40M0LsxOULnfxg5HOT0/e+gD4w/wCC/H7U/jf9jT/gmX4z8ffDzV20LxTp&#10;VzZx214IlkMYeYKwwwIORXyH/wAG2P8AwXv179uG91L4QfG3V4ZfiZCH1LQNTljW2/ty0IDNDgYB&#10;lj5YYHzIf9nn3r/g6b/5Q0/EPr/x+WH/AKPFfnbc/wDBMLXPit/wRQ/Zs/aZ+DKTaZ8bfhHoIvHk&#10;sV2zazYw3U77Dj70kfOM5yuV6YoA+tP2Dv8AgpL8YfjF/wAHDvxj+CXiDxVJe/Dfwtp+pTadpZt0&#10;UW7RSW4Q7wNxwHbqe9frbESQTkkV/Np/wbTftIal+13/AMF9fHnxG1myj0/VvFPhLUbu8gTO1JfM&#10;tQ+M9MkE47Zr+k3GM4GM0AMlJHTPSv52/wDgsD/wcD/tDeGv25viFYfALXJ7f4Z/Bw21prs1vZR3&#10;FuZTOsTySuQcI0ziIYPXFfsR/wAFh/23LT9gD9gDx/8AEF50j1aGwaw0WMtgz304KRKPoTuPoFNf&#10;gx/wTZ+An7UFr+wr8V7HR/2W7X4oaL+0ravJd+J9R1kWtx5LAmNo0OfuzEygnGWx6CgD+i/9iX9q&#10;XR/20v2VPAvxO0KRGs/F2kw3kkYYMbWcqBNCcd0kDL74zXq4OQDX4a/8Gj/7VuvfC/WfiZ+yj8QE&#10;n0rxP4Kv59Q06wumHm25Vtl1APUBgH445J71+5KfcHGKAPz+/wCDkX9s74i/sK/8E7W8b/DLXn8P&#10;eJR4isrH7UIklPlSCTeuGBHO0flXuP8AwSK+Onif9pX/AIJsfB/x34y1E6t4n8T6Et5qN2UVDPKZ&#10;JBuwOBwB0r4//wCDwX/lEk3H/M26d/KWrf8AwRj/AOCsv7N/wU/4JbfBbwr4r+MfgrQfEWieHlt7&#10;+wurspNayebIdjDHBwR+dAH6jUkhIQkAkj0rj/gd8efB/wC0p8PbTxb4D8Q6b4p8NXzukGoWMm+C&#10;VkYqwB9iCK7GgD8bvHX/AAVA+NWkf8HN2m/AK38XSJ8LJ7i2R9H+zxkEPYCVvnxu5c561+x0Tljg&#10;k5Ar+fP4mgf8RnejDAwbqy/9NYr+g/AHQAUAeY/tpftDf8MmfsnfET4mDTZdXbwN4fvNZSyj4Ny0&#10;MTOqE9lJAyewye1fib+wP8ff21f+C1HhzxJ4/wDDH7Vfgr4W3ljfyW1h4NtY0E6BVDKzxj51jOcB&#10;zuJwa/Zz/goH8cof2bv2OvH3jW78G3PxA0zQtKll1HQYFVmv7QjbOpVgQyiNmLAjlQa/Cz4CfsPf&#10;8E/P+ClvwyvfiL4P+JF7+y94wW5mNzoU/iKFBpzBsrJGsrKTGwwRsc45HGKAP0l/4IlftM/tb+M/&#10;E/jj4dftR/DzW7CfwuvmaJ40bTGtbLWgshjeLdgK5IKujAcruz2r9EI2LJnrX4Kf8G1v7Xnxatv+&#10;ClfxL+AJ+Jmq/Gr4O+GbG8ltPEF3LJdxwNBMiQTRSuSypKGYbCxBxkdK/euH7lAHwJ/wcgftk/EP&#10;9hf/AIJ0Xnjn4Z68/h7xLHrtjZpdLEkpEckmHXDAjkV8yf8ABr//AMFpPiP+3b8QviH8MPjR4gbW&#10;PGWnWMfiHQ5p7dLZ5bQMkU8YUAZKtJC47kOx6A16b/wd+D/jUTfHHP8Awk+mf+jTX5g/tI6Lr3/B&#10;KPW/2PP2w/BFgzWPinwhbaVrkMZ2R3N0loY3jYjoZbc7vdoSfWgD1z/gvF/wcJfHT4L/APBQHxX4&#10;H+CPjCTRPCPgKKHTtQkhs450lvSN0hZyDjB+UDPVW9K/cj/gnx8UNb+NP7DHwg8X+I7w6h4g8T+E&#10;NM1PUbgqFM881rG8j4HAyzE1/Mt8Zv2XdU0v/ghR4g/aE8XxNJ4x+OPxJgvfPlB8w2i/aSCCedrS&#10;M5H0r+k3/glEP+NZnwB46/D/AEX/ANIoqAPoGiiigArz39q79pHw9+yB+zl4x+JniqV4tB8GaZLq&#10;V0I8GSbYPljTOAXdiqjJ6sK9Cr5O/wCC437NHiH9rj/gln8XfBHhSKS58Q3ulC8sraP7149vKk/k&#10;j1LiMgDuSKAPzR/ZZ+P/APwUF/4Lqf298Q/hv8RtB+A3wssb6Sz0tRAzyXTr1QEIWk2gjcxYAE8C&#10;vXv2CP23/wBs/wDZH/4KD2P7Pf7S/h3UviT4Y12SODTvHmj6TNNa25kBMUr3CRhfLJ+VxIAyEenJ&#10;5H/g2O/4Kv8AwY+EH7CsXwc+Ivi7Rfhz4z8EaldmWDXZhYrdRyPu3BnwN6nKsp54Fe16N/wcOy/t&#10;Ef8ABVfw/wDs/wDwG8HaP8SvB8zxLrfjBL2ZIrFRk3EsaqhV4412gMSAzEgdjQB+oURJBzmvNv2x&#10;/HmqfDD9lX4jeI9EuTZ6voXhy+vrObaD5U0cDsjYPBwQK9Ji6HjAryD/AIKD/wDJjXxc4/5lHUv/&#10;AEmegD4Z/wCDXL/goJ8V/wDgoN+zj8T9e+K/iZ/Eup+H/E8Wn2MrQJF5MJtlcrhQM/MScmv1GU/K&#10;K/ny/wCDSv8Ab8+DP7If7MXxZ0n4mfEbwz4L1LVvFkV1Z2+p3Bie4iFqil1GDkbgR9a/bT9m79uP&#10;4Sftf3GpxfDHx94e8avoqo16umTmU2wfO3dwMZwfyoA9ar8i/wDg5t/4KVfGP9gb4p/s6ad8LPFc&#10;nhy08cXWqR6wgt45ftSwy6esY+YHGBPJ0/vV+ugz35r8KP8Ag9G8FanZz/szePVsrifw74Z1XVbT&#10;ULmNCVtpJm0+WIN6b1t5sZ7pQB+wXxq+Ier+FP2M/FXimxumh1vTvBt1qkFxtBKXCWTSK+OnDgHF&#10;fAn/AAa0f8FDPiz/AMFCfgJ8TtZ+LHieTxNqHh/W7W0sZWgSIwxvC7MuFAzkgda7/wDaD/4LOfs1&#10;X/8AwTA8T6pafFnwjeXeqeB57K20mG+VtSkuZLMxLD9nHzht7AHIAGOuK+dP+DLP4Zaz4U/Yj+JP&#10;iG/sp7bTPE/iWH+z5ZFKi5EELLIy56gM4GemQfSgD9m3ztODivyk/wCDpz/got8XP+CenwZ+E+q/&#10;CfxRJ4ZvfEer39tqEi26S+dHHDCyD5wcYLHp61+rlfhx/wAHvAA/Z5+BRAAP9van/wCiLegBfjNp&#10;v/BSL4BfsZz/AB0n/aX+Hup6Hp+hQeI5NNksBFK8EkaSCMFo9hcBwMEgE969W/4J0f8ABc74q/tN&#10;fsjeF/FXiXw9p663N59rdXMNqyQ37RTOgnRegDAAEDjcrV8ifFL/AIJ/fsH3X7BZ1i7/AGnda/4S&#10;1PCcN8umN4wF+iah9lV/IFrzn978m3t+FfMf7En/AAVk/ai8Cfs5aF4Z8J+DovF3hfwxv03Sr4aP&#10;EoWBWLCPIjw21nb5upzzkgmgD9a/2xfh7oGqf8F8fh7rF1oej3OrwW2nCO+lso3uY8GfGJCNwxns&#10;a/VzA64GaKKADA9BTZiQhxRRQB+N/wDwd2fCnwtf/sxaR4nn8NaBP4kg3QR6tJp8LX0cec7BMV3h&#10;c9gcV8af8Ggfws8MeMf2j9U1XV/Deg6rqelRNJZXl5p8U89m396N2Ush91IoooA/pbh+6f8APamy&#10;E+cBzjH9aKKAP54P+CtPwW8G+JP+CjPxWvtR8JeGdQvbjVI2luLnS4JZZT9mhGWZlJJwO9ei/wDB&#10;EH9mP4a337WEF1P8PPA01zYKJraV9BtWkt3B4ZGKZVh6jBoooA/dyFQkSgAAAYAHAFOoooA/mz/4&#10;KB/A7wVrf7c3xSur3wf4WvLq48S3ryzTaVBJJK3mHlmK5J9zXo//AARd+DfhDwr/AMFHfh9faX4U&#10;8N6bewy3fl3FrpkEMqZtJc4ZVBFFFAH9AtfJH/BcXw5p3iv/AIJweNLHVbCy1OymuLEvb3UCzRPi&#10;6jIyrAg4PPSiigDR/wCCMmgWHhj/AIJ3eALLTLK006yhimEcFtCsMSfvW6KoAH4V9TfhRRQB4l/w&#10;UM+HHh74n/sm+MdP8S6DoviKwTT5ZlttTsoruFXVTtcJIpG4djjIr+Uv/gl58MPDXjX/AIKv6ToO&#10;s+HdC1fQ/wC3Nn9nXthFcWm0S8DynUpgemKKKAP7EfC+kWmg+H7OxsbW2srK0iSKC3gjWOKFAoAV&#10;VUAKAOgHFaFFFABRRRQBBqUEdzYyxSxpJFIpVkZQVYHqCD1FfyJ/8Fg/hb4Y8Jf8Fk7rRdJ8OaDp&#10;mjXOtQedYWmnxQWsu6Qbt0aqFO7vkc0UUAf1VfsleDtI+H/7NngXSdB0rTdE0q10e3ENnYWyW1vC&#10;DGCQsaAKuSSeB1Nek9eooooA5P46eDdH8ffCLxDpOu6Tput6Vd2Mqz2d/apc28w2Hho3BVh9RX8c&#10;/i74ceHbX/gqjL4ei0DRY9AGuiIaatjEtmE3/d8oLsx7YxRRQB/YN+zD4G0T4d/AjwxpPh/RtK0L&#10;Srawi8qz0+0jtbeLKgnaiAKMn0Fd9jHQYoooAyPHGiWXiTwtqVhqNna39jd27xT29zEssUyFTlWV&#10;gQwPoRiv40/+Conw90DwT/wUb1rR9F0PR9I0ldXKiysrKO3tgPM6eWgC4/CiigD+qj/gkj8NPDnw&#10;0/YZ8E2/hvw/onh+3vLJLiePTbGK0SaQgZdhGoDMfU819NjoKKKAPkj/AILceHdP8Vf8E5fHNjql&#10;hZalZSyWO+3uoFmifF3FjKsCDVr/AIIu+HtP8Lf8E6vAVjpljZ6dZQrcbLe1hWGJMzuThVAAoooA&#10;+UP2GvAGg+G/+C8Hxc1PTtE0iw1K/wBR1g3V1bWccU9yWk3MXdQGbLcnJOTzX6uUUUAfI/8AwXC8&#10;Oad4r/4J0+L7LVLCy1KzkuLQvBdQLNE2JRjKsCDXQ/8ABJ3w9p+hf8E5Phnp1jY2dnp8WkvGltBC&#10;scKKZpMqEAAA5PGO9FFAHwz/AMEl/hJ4U8Ef8Fh/iVd6L4Y8PaPdfYtVXzrLTobeTBuYSRuRQcHv&#10;X69xnkjtRRQB+cH/AAcj+FdL8Zfs++ArHWNNsNWsjrskn2e8t0ni3CB8NtcEZHrX25+yno9n4f8A&#10;2avANlYWltY2VtoNokUFvEsUUSiJMBVUAAewoooA/Nrwl8OfD2i/8HDN7rFloOjWmr3VzJ519DZR&#10;R3Mu61G7dIF3HOBnJ5xX61DoKKKAPhn/AIOA/CeleM/2B2s9Y0zT9WtD4gsn8m8t0njyBLg7XBGa&#10;/Dn/AIZ68Af9CN4P/wDBNbf/ABFFFAH72/8ABDHw1pvhP/gnR4SstK0+x0yyjvL4pBaQLDEpNw+S&#10;FUACvr5/umiigD8nPG/w88Pyf8HEmna42haM2tLJbEX5sozdA/YQM+Zt3dOOtfrDF3PfAoooAj1G&#10;3jvLV4Zo0lilUq6OoZXBGCCD1BFfyNf8HFvws8MfCz/gopqth4Y8N6D4csZrjdJb6Xp8NnE5JGSV&#10;jUAk+4oooA/f3/g3t+FXhf4ff8E+PD19oHhvQNDvdZUSX9xp+nw20t8wHDSsigyEZPLZr7uX7ooo&#10;oA+H/wDgv94U0vxl+wPe2Wsabp+q2Z1qxfyLy3SeLcJDg7XBGfevGP2//hp4c8Q/8EKPhxpmoeH9&#10;EvtNsJdIktrS4sYpYLdgkihkRlKqQrMMgDhiO9FFAEf/AAUt+Gvhy/8A+CMPwn0Wfw/ok+j2r6YY&#10;bGSxia2iIgfBWMrtHU9B3r7x/Ya0+30f9jT4V2tnBDa2tt4W06OKGFBHHEotowFVRwAB2FFFAHrd&#10;FFFABTZuUwehoooA/mh/4O8fhV4W8FftC6RqmjeGtA0jU9VTzL27stPht57xsD5pHRQzn3Ymv0c/&#10;4Na/hX4X8L/sDWmvaZ4b0DTtc1WRUvdRtdPhhu7xQMgSSqodwM9GJoooA/UKPvXAftW2UOpfs1+P&#10;7e5hiuLebw/epJHIgdHUwNkEHgj2NFFAH8y0/wCz34AM7k+BvB5JY/8AMGtvX/cr9Rv+Dav4deHv&#10;Aut/FJtD0HRtGa4isRKbGyitzJgzY3bFGfxoooA/WQdBXkX7b/gDQfiX+yn430zxHomkeINNfS5p&#10;GtNSs47uBmVCVYpICpIPIOODRRQB/Hz8EvAmh6p/wUjsdCutF0m50RtcMR0+W0je1Kb/ALvlEbce&#10;2MV/Zl8CPCOk+BPg94Y0nQ9L07RtKs9OgS3s7G2S2t4F8teEjQBVHsBRRQB2D9K/Mr/g5Q8C6J47&#10;+FPwyi1zRtK1mK31S9aJL60juFiJiiyVDg4J9qKKAPyl+GH7OHw7vviNosE/gLwXNDLdxq8b6JbM&#10;rjPQgpgiv6N/gL8DPBPhn4L+GNO03wd4V0/T7OwjSC2ttJt4oYF5baqKgCjJJwB1JoooA//ZUEsB&#10;Ai0AFAAGAAgAAAAhAIoVP5gMAQAAFQIAABMAAAAAAAAAAAAAAAAAAAAAAFtDb250ZW50X1R5cGVz&#10;XS54bWxQSwECLQAUAAYACAAAACEAOP0h/9YAAACUAQAACwAAAAAAAAAAAAAAAAA9AQAAX3JlbHMv&#10;LnJlbHNQSwECLQAUAAYACAAAACEAscoEQl8EAAAFEQAADgAAAAAAAAAAAAAAAAA8AgAAZHJzL2Uy&#10;b0RvYy54bWxQSwECLQAUAAYACAAAACEAGZS7ycMAAACnAQAAGQAAAAAAAAAAAAAAAADHBgAAZHJz&#10;L19yZWxzL2Uyb0RvYy54bWwucmVsc1BLAQItABQABgAIAAAAIQBXp6ts3gAAAAcBAAAPAAAAAAAA&#10;AAAAAAAAAMEHAABkcnMvZG93bnJldi54bWxQSwECLQAKAAAAAAAAACEAwBSZ6wQ0AAAENAAAFQAA&#10;AAAAAAAAAAAAAADMCAAAZHJzL21lZGlhL2ltYWdlMS5qcGVnUEsBAi0ACgAAAAAAAAAhAAQbmAx4&#10;egAAeHoAABUAAAAAAAAAAAAAAAAAAz0AAGRycy9tZWRpYS9pbWFnZTIuanBlZ1BLBQYAAAAABwAH&#10;AMABAACu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nadolu_Kultur" o:spid="_x0000_s1027" type="#_x0000_t75" style="position:absolute;left:252;top:-278;width:3853;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xxA7DAAAA2wAAAA8AAABkcnMvZG93bnJldi54bWxEj0GLwjAUhO/C/ofwhL1pWiu6VKPIguBF&#10;xSrs9dE822LzUppYu/vrN4LgcZiZb5jluje16Kh1lWUF8TgCQZxbXXGh4HLejr5AOI+ssbZMCn7J&#10;wXr1MVhiqu2DT9RlvhABwi5FBaX3TSqly0sy6Ma2IQ7e1bYGfZBtIXWLjwA3tZxE0UwarDgslNjQ&#10;d0n5LbsbBZ38SS7zw/nP7afJfXOcxPvM10p9DvvNAoSn3r/Dr/ZOK0hieH4JP0C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bHEDsMAAADbAAAADwAAAAAAAAAAAAAAAACf&#10;AgAAZHJzL2Rvd25yZXYueG1sUEsFBgAAAAAEAAQA9wAAAI8DAAAAAA==&#10;" strokecolor="gray">
                  <v:fill recolor="t" type="frame"/>
                  <v:stroke joinstyle="round"/>
                  <v:imagedata r:id="rId6" o:title=""/>
                </v:shape>
                <v:shape id="Picture 1" o:spid="_x0000_s1028" type="#_x0000_t75" style="position:absolute;left:4647;top:-121;width:4169;height:1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VnZ7BAAAA2wAAAA8AAABkcnMvZG93bnJldi54bWxEj0GLwjAUhO+C/yE8wZum2mWRalpEEDwp&#10;6u790TzbYvNSmlhrf70RFvY4zMw3zCbrTS06al1lWcFiHoEgzq2uuFDwc93PViCcR9ZYWyYFL3KQ&#10;pePRBhNtn3ym7uILESDsElRQet8kUrq8JINubhvi4N1sa9AH2RZSt/gMcFPLZRR9S4MVh4USG9qV&#10;lN8vD6MgcvH11A3D0cSL++vrd6geutkpNZ302zUIT73/D/+1D1pBvITPl/ADZPo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VnZ7BAAAA2wAAAA8AAAAAAAAAAAAAAAAAnwIA&#10;AGRycy9kb3ducmV2LnhtbFBLBQYAAAAABAAEAPcAAACNAwAAAAA=&#10;" strokecolor="gray">
                  <v:fill recolor="t" type="frame"/>
                  <v:stroke joinstyle="round"/>
                  <v:imagedata r:id="rId7" o:title=""/>
                </v:shape>
              </v:group>
            </w:pict>
          </mc:Fallback>
        </mc:AlternateContent>
      </w:r>
    </w:p>
    <w:p w:rsidR="00A149A5" w:rsidRDefault="00A149A5" w:rsidP="00A149A5">
      <w:pPr>
        <w:spacing w:before="100" w:after="100"/>
        <w:jc w:val="center"/>
        <w:rPr>
          <w:rFonts w:ascii="Sylfaen" w:hAnsi="Sylfaen" w:cs="Times New Roman"/>
          <w:b/>
          <w:sz w:val="22"/>
          <w:szCs w:val="22"/>
          <w:lang w:val="hy-AM"/>
        </w:rPr>
      </w:pPr>
    </w:p>
    <w:p w:rsidR="00A149A5" w:rsidRDefault="00A149A5" w:rsidP="00A149A5">
      <w:pPr>
        <w:spacing w:before="100" w:after="100"/>
        <w:jc w:val="center"/>
        <w:rPr>
          <w:rFonts w:ascii="Sylfaen" w:hAnsi="Sylfaen" w:cs="Times New Roman"/>
          <w:b/>
          <w:sz w:val="22"/>
          <w:szCs w:val="22"/>
          <w:lang w:val="hy-AM"/>
        </w:rPr>
      </w:pPr>
    </w:p>
    <w:p w:rsidR="00A149A5" w:rsidRDefault="00A149A5" w:rsidP="00A149A5">
      <w:pPr>
        <w:spacing w:before="100" w:after="100"/>
        <w:jc w:val="center"/>
        <w:rPr>
          <w:rFonts w:ascii="Sylfaen" w:hAnsi="Sylfaen" w:cs="Times New Roman"/>
          <w:b/>
          <w:sz w:val="22"/>
          <w:szCs w:val="22"/>
          <w:lang w:val="hy-AM"/>
        </w:rPr>
      </w:pPr>
    </w:p>
    <w:p w:rsidR="00A149A5" w:rsidRDefault="00A149A5" w:rsidP="00A149A5">
      <w:pPr>
        <w:spacing w:before="100" w:after="100"/>
        <w:jc w:val="center"/>
        <w:rPr>
          <w:rFonts w:ascii="Sylfaen" w:hAnsi="Sylfaen" w:cs="Times New Roman"/>
          <w:b/>
          <w:sz w:val="22"/>
          <w:szCs w:val="22"/>
          <w:lang w:val="hy-AM"/>
        </w:rPr>
      </w:pPr>
    </w:p>
    <w:p w:rsidR="00A149A5" w:rsidRDefault="00A149A5" w:rsidP="00A149A5">
      <w:pPr>
        <w:spacing w:before="100" w:after="100"/>
        <w:jc w:val="center"/>
        <w:rPr>
          <w:rFonts w:ascii="Sylfaen" w:hAnsi="Sylfaen" w:cs="Times New Roman"/>
          <w:b/>
          <w:sz w:val="22"/>
          <w:szCs w:val="22"/>
        </w:rPr>
      </w:pPr>
      <w:r>
        <w:rPr>
          <w:rFonts w:ascii="Sylfaen" w:hAnsi="Sylfaen" w:cs="Times New Roman"/>
          <w:b/>
          <w:sz w:val="22"/>
          <w:szCs w:val="22"/>
          <w:lang w:val="hy-AM"/>
        </w:rPr>
        <w:t xml:space="preserve">Basın bülteni </w:t>
      </w:r>
    </w:p>
    <w:p w:rsidR="00A149A5" w:rsidRDefault="00A149A5" w:rsidP="00A149A5">
      <w:pPr>
        <w:spacing w:before="100" w:after="100"/>
        <w:jc w:val="center"/>
        <w:rPr>
          <w:rFonts w:ascii="Sylfaen" w:hAnsi="Sylfaen" w:cs="Times New Roman"/>
          <w:b/>
          <w:sz w:val="22"/>
          <w:szCs w:val="22"/>
          <w:lang w:val="tr-TR"/>
        </w:rPr>
      </w:pPr>
      <w:proofErr w:type="spellStart"/>
      <w:r>
        <w:rPr>
          <w:rFonts w:ascii="Sylfaen" w:hAnsi="Sylfaen" w:cs="Times New Roman"/>
          <w:b/>
          <w:sz w:val="22"/>
          <w:szCs w:val="22"/>
        </w:rPr>
        <w:t>Ressam</w:t>
      </w:r>
      <w:proofErr w:type="spellEnd"/>
      <w:r>
        <w:rPr>
          <w:rFonts w:ascii="Sylfaen" w:hAnsi="Sylfaen" w:cs="Times New Roman"/>
          <w:b/>
          <w:sz w:val="22"/>
          <w:szCs w:val="22"/>
        </w:rPr>
        <w:t xml:space="preserve"> </w:t>
      </w:r>
      <w:proofErr w:type="spellStart"/>
      <w:r>
        <w:rPr>
          <w:rFonts w:ascii="Sylfaen" w:hAnsi="Sylfaen" w:cs="Times New Roman"/>
          <w:b/>
          <w:sz w:val="22"/>
          <w:szCs w:val="22"/>
        </w:rPr>
        <w:t>Değişim</w:t>
      </w:r>
      <w:proofErr w:type="spellEnd"/>
      <w:r>
        <w:rPr>
          <w:rFonts w:ascii="Sylfaen" w:hAnsi="Sylfaen" w:cs="Times New Roman"/>
          <w:b/>
          <w:sz w:val="22"/>
          <w:szCs w:val="22"/>
        </w:rPr>
        <w:t xml:space="preserve"> P</w:t>
      </w:r>
      <w:r>
        <w:rPr>
          <w:rFonts w:ascii="Sylfaen" w:hAnsi="Sylfaen" w:cs="Times New Roman"/>
          <w:b/>
          <w:sz w:val="22"/>
          <w:szCs w:val="22"/>
          <w:lang w:val="tr-TR"/>
        </w:rPr>
        <w:t>rojesi katılımcılarının Erivan gezisi</w:t>
      </w:r>
    </w:p>
    <w:p w:rsidR="00A149A5" w:rsidRDefault="00A149A5" w:rsidP="00A149A5">
      <w:pPr>
        <w:spacing w:before="100" w:after="100"/>
        <w:rPr>
          <w:rFonts w:ascii="Sylfaen" w:hAnsi="Sylfaen" w:cs="Times New Roman"/>
          <w:sz w:val="22"/>
          <w:szCs w:val="22"/>
          <w:lang w:val="tr-TR"/>
        </w:rPr>
      </w:pPr>
      <w:r>
        <w:rPr>
          <w:rFonts w:ascii="Sylfaen" w:hAnsi="Sylfaen" w:cs="Times New Roman"/>
          <w:b/>
          <w:sz w:val="22"/>
          <w:szCs w:val="22"/>
          <w:lang w:val="tr-TR"/>
        </w:rPr>
        <w:t>Erivan</w:t>
      </w:r>
      <w:r>
        <w:rPr>
          <w:rFonts w:ascii="Sylfaen" w:hAnsi="Sylfaen" w:cs="Times New Roman"/>
          <w:b/>
          <w:sz w:val="22"/>
          <w:szCs w:val="22"/>
          <w:lang w:val="hy-AM"/>
        </w:rPr>
        <w:t xml:space="preserve">, </w:t>
      </w:r>
      <w:r>
        <w:rPr>
          <w:rFonts w:ascii="Sylfaen" w:hAnsi="Sylfaen" w:cs="Times New Roman"/>
          <w:b/>
          <w:sz w:val="22"/>
          <w:szCs w:val="22"/>
          <w:lang w:val="tr-TR"/>
        </w:rPr>
        <w:t xml:space="preserve">Eylül </w:t>
      </w:r>
      <w:r>
        <w:rPr>
          <w:rFonts w:ascii="Sylfaen" w:hAnsi="Sylfaen" w:cs="Times New Roman"/>
          <w:b/>
          <w:sz w:val="22"/>
          <w:szCs w:val="22"/>
          <w:lang w:val="hy-AM"/>
        </w:rPr>
        <w:t>0</w:t>
      </w:r>
      <w:r>
        <w:rPr>
          <w:rFonts w:ascii="Sylfaen" w:hAnsi="Sylfaen" w:cs="Times New Roman"/>
          <w:b/>
          <w:sz w:val="22"/>
          <w:szCs w:val="22"/>
          <w:lang w:val="tr-TR"/>
        </w:rPr>
        <w:t>2,</w:t>
      </w:r>
      <w:r>
        <w:rPr>
          <w:rFonts w:ascii="Sylfaen" w:hAnsi="Sylfaen" w:cs="Times New Roman"/>
          <w:b/>
          <w:sz w:val="22"/>
          <w:szCs w:val="22"/>
          <w:lang w:val="hy-AM"/>
        </w:rPr>
        <w:t xml:space="preserve"> 2014 </w:t>
      </w:r>
    </w:p>
    <w:p w:rsidR="00A149A5" w:rsidRDefault="00A149A5" w:rsidP="00A149A5">
      <w:pPr>
        <w:spacing w:before="100" w:after="100"/>
        <w:rPr>
          <w:rFonts w:ascii="Sylfaen" w:hAnsi="Sylfaen" w:cs="Sylfaen"/>
          <w:color w:val="000000"/>
          <w:sz w:val="22"/>
          <w:szCs w:val="22"/>
          <w:lang w:val="tr-TR"/>
        </w:rPr>
      </w:pPr>
      <w:r>
        <w:rPr>
          <w:rFonts w:ascii="Sylfaen" w:hAnsi="Sylfaen" w:cs="Times New Roman"/>
          <w:sz w:val="22"/>
          <w:szCs w:val="22"/>
          <w:lang w:val="tr-TR"/>
        </w:rPr>
        <w:t>Ressam Değişim Projesi'ne katılan ndeki Türkiyeli ve Ermenistanlı sanatçılar için 2 Eylül günü Eriv</w:t>
      </w:r>
      <w:r w:rsidR="003E6B59">
        <w:rPr>
          <w:rFonts w:ascii="Sylfaen" w:hAnsi="Sylfaen" w:cs="Times New Roman"/>
          <w:sz w:val="22"/>
          <w:szCs w:val="22"/>
          <w:lang w:val="tr-TR"/>
        </w:rPr>
        <w:t>an’da özel bir gezi düzenlendi</w:t>
      </w:r>
      <w:r>
        <w:rPr>
          <w:rFonts w:ascii="Sylfaen" w:hAnsi="Sylfaen" w:cs="Times New Roman"/>
          <w:sz w:val="22"/>
          <w:szCs w:val="22"/>
          <w:lang w:val="tr-TR"/>
        </w:rPr>
        <w:t>. Sanatçı Vahram Ağa</w:t>
      </w:r>
      <w:r w:rsidR="003E6B59">
        <w:rPr>
          <w:rFonts w:ascii="Sylfaen" w:hAnsi="Sylfaen" w:cs="Times New Roman"/>
          <w:sz w:val="22"/>
          <w:szCs w:val="22"/>
          <w:lang w:val="tr-TR"/>
        </w:rPr>
        <w:t>syan'ın rehberliğinde düzenlenen</w:t>
      </w:r>
      <w:r>
        <w:rPr>
          <w:rFonts w:ascii="Sylfaen" w:hAnsi="Sylfaen" w:cs="Times New Roman"/>
          <w:sz w:val="22"/>
          <w:szCs w:val="22"/>
          <w:lang w:val="tr-TR"/>
        </w:rPr>
        <w:t xml:space="preserve"> gezide katılımcılar, şehrin mimarisi, tarihi, kültürel ve endüstriyel özellikleriyle il</w:t>
      </w:r>
      <w:r w:rsidR="003E6B59">
        <w:rPr>
          <w:rFonts w:ascii="Sylfaen" w:hAnsi="Sylfaen" w:cs="Times New Roman"/>
          <w:sz w:val="22"/>
          <w:szCs w:val="22"/>
          <w:lang w:val="tr-TR"/>
        </w:rPr>
        <w:t>gili detaylı bilgi sahibi oldu</w:t>
      </w:r>
      <w:r>
        <w:rPr>
          <w:rFonts w:ascii="Sylfaen" w:hAnsi="Sylfaen" w:cs="Times New Roman"/>
          <w:sz w:val="22"/>
          <w:szCs w:val="22"/>
          <w:lang w:val="tr-TR"/>
        </w:rPr>
        <w:t>.</w:t>
      </w:r>
    </w:p>
    <w:p w:rsidR="00A149A5" w:rsidRDefault="00A149A5" w:rsidP="00A149A5">
      <w:pPr>
        <w:spacing w:before="100" w:after="100"/>
        <w:rPr>
          <w:rFonts w:ascii="Sylfaen" w:hAnsi="Sylfaen" w:cs="Sylfaen"/>
          <w:color w:val="000000"/>
          <w:sz w:val="22"/>
          <w:szCs w:val="22"/>
          <w:lang w:val="tr-TR"/>
        </w:rPr>
      </w:pPr>
      <w:r>
        <w:rPr>
          <w:rFonts w:ascii="Sylfaen" w:hAnsi="Sylfaen" w:cs="Sylfaen"/>
          <w:color w:val="000000"/>
          <w:sz w:val="22"/>
          <w:szCs w:val="22"/>
          <w:lang w:val="tr-TR"/>
        </w:rPr>
        <w:t>Erivan gezisi, proje kapsamında beş defa düzenlenecek ustalık derslerinden biri</w:t>
      </w:r>
      <w:r w:rsidR="003E6B59">
        <w:rPr>
          <w:rFonts w:ascii="Sylfaen" w:hAnsi="Sylfaen" w:cs="Sylfaen"/>
          <w:color w:val="000000"/>
          <w:sz w:val="22"/>
          <w:szCs w:val="22"/>
          <w:lang w:val="tr-TR"/>
        </w:rPr>
        <w:t>ydi</w:t>
      </w:r>
      <w:r>
        <w:rPr>
          <w:rFonts w:ascii="Sylfaen" w:hAnsi="Sylfaen" w:cs="Sylfaen"/>
          <w:color w:val="000000"/>
          <w:sz w:val="22"/>
          <w:szCs w:val="22"/>
          <w:lang w:val="tr-TR"/>
        </w:rPr>
        <w:t>. Katılımcılar halka açık b</w:t>
      </w:r>
      <w:r w:rsidR="003E6B59">
        <w:rPr>
          <w:rFonts w:ascii="Sylfaen" w:hAnsi="Sylfaen" w:cs="Sylfaen"/>
          <w:color w:val="000000"/>
          <w:sz w:val="22"/>
          <w:szCs w:val="22"/>
          <w:lang w:val="tr-TR"/>
        </w:rPr>
        <w:t>ir atölye çalışmasıyla desteklenmi</w:t>
      </w:r>
      <w:r w:rsidR="003E6B59">
        <w:rPr>
          <w:rFonts w:ascii="Sylfaen" w:hAnsi="Sylfaen" w:cs="Sylfaen"/>
          <w:color w:val="000000"/>
          <w:sz w:val="22"/>
          <w:szCs w:val="22"/>
          <w:lang w:val="tr-TR"/>
        </w:rPr>
        <w:t>ş</w:t>
      </w:r>
      <w:r>
        <w:rPr>
          <w:rFonts w:ascii="Sylfaen" w:hAnsi="Sylfaen" w:cs="Sylfaen"/>
          <w:color w:val="000000"/>
          <w:sz w:val="22"/>
          <w:szCs w:val="22"/>
          <w:lang w:val="tr-TR"/>
        </w:rPr>
        <w:t xml:space="preserve"> olan gezide, şehrin ken</w:t>
      </w:r>
      <w:r w:rsidR="003E6B59">
        <w:rPr>
          <w:rFonts w:ascii="Sylfaen" w:hAnsi="Sylfaen" w:cs="Sylfaen"/>
          <w:color w:val="000000"/>
          <w:sz w:val="22"/>
          <w:szCs w:val="22"/>
          <w:lang w:val="tr-TR"/>
        </w:rPr>
        <w:t>dine has bazı semtlerini çizdi</w:t>
      </w:r>
      <w:r>
        <w:rPr>
          <w:rFonts w:ascii="Sylfaen" w:hAnsi="Sylfaen" w:cs="Sylfaen"/>
          <w:color w:val="000000"/>
          <w:sz w:val="22"/>
          <w:szCs w:val="22"/>
          <w:lang w:val="tr-TR"/>
        </w:rPr>
        <w:t>. Erivan Tarih Müzesi'ne yapılan ziyaret, şehrin tarihi, kültürü, adetleri ve</w:t>
      </w:r>
      <w:r w:rsidR="003E6B59">
        <w:rPr>
          <w:rFonts w:ascii="Sylfaen" w:hAnsi="Sylfaen" w:cs="Sylfaen"/>
          <w:color w:val="000000"/>
          <w:sz w:val="22"/>
          <w:szCs w:val="22"/>
          <w:lang w:val="tr-TR"/>
        </w:rPr>
        <w:t xml:space="preserve"> halkını anlamaya fırsat verdi</w:t>
      </w:r>
      <w:r>
        <w:rPr>
          <w:rFonts w:ascii="Sylfaen" w:hAnsi="Sylfaen" w:cs="Sylfaen"/>
          <w:color w:val="000000"/>
          <w:sz w:val="22"/>
          <w:szCs w:val="22"/>
          <w:lang w:val="tr-TR"/>
        </w:rPr>
        <w:t xml:space="preserve"> ve müze ziyaretinin ardından ‘Erivan ve Erivanlılar’ konulu </w:t>
      </w:r>
      <w:r w:rsidR="003E6B59">
        <w:rPr>
          <w:rFonts w:ascii="Sylfaen" w:hAnsi="Sylfaen" w:cs="Sylfaen"/>
          <w:color w:val="000000"/>
          <w:sz w:val="22"/>
          <w:szCs w:val="22"/>
          <w:lang w:val="tr-TR"/>
        </w:rPr>
        <w:t>bir açık hava atölyesi yapıld</w:t>
      </w:r>
      <w:r w:rsidR="003E6B59">
        <w:rPr>
          <w:rFonts w:ascii="Sylfaen" w:hAnsi="Sylfaen" w:cs="Sylfaen"/>
          <w:color w:val="000000"/>
          <w:sz w:val="22"/>
          <w:szCs w:val="22"/>
          <w:lang w:val="tr-TR"/>
        </w:rPr>
        <w:t>ı</w:t>
      </w:r>
      <w:r>
        <w:rPr>
          <w:rFonts w:ascii="Sylfaen" w:hAnsi="Sylfaen" w:cs="Sylfaen"/>
          <w:color w:val="000000"/>
          <w:sz w:val="22"/>
          <w:szCs w:val="22"/>
          <w:lang w:val="tr-TR"/>
        </w:rPr>
        <w:t>.</w:t>
      </w:r>
    </w:p>
    <w:p w:rsidR="00A149A5" w:rsidRDefault="00A149A5" w:rsidP="00A149A5">
      <w:r>
        <w:rPr>
          <w:rFonts w:ascii="Sylfaen" w:hAnsi="Sylfaen" w:cs="Sylfaen"/>
          <w:color w:val="000000"/>
          <w:sz w:val="22"/>
          <w:szCs w:val="22"/>
          <w:lang w:val="tr-TR"/>
        </w:rPr>
        <w:t>İlk etabı 1-7 Eylül tarihl</w:t>
      </w:r>
      <w:r w:rsidR="003E6B59">
        <w:rPr>
          <w:rFonts w:ascii="Sylfaen" w:hAnsi="Sylfaen" w:cs="Sylfaen"/>
          <w:color w:val="000000"/>
          <w:sz w:val="22"/>
          <w:szCs w:val="22"/>
          <w:lang w:val="tr-TR"/>
        </w:rPr>
        <w:t>eri arasında Erivan'da yapılm</w:t>
      </w:r>
      <w:r w:rsidR="003E6B59">
        <w:rPr>
          <w:rFonts w:ascii="Sylfaen" w:hAnsi="Sylfaen" w:cs="Sylfaen"/>
          <w:color w:val="000000"/>
          <w:sz w:val="22"/>
          <w:szCs w:val="22"/>
          <w:lang w:val="tr-TR"/>
        </w:rPr>
        <w:t>ış</w:t>
      </w:r>
      <w:r>
        <w:rPr>
          <w:rFonts w:ascii="Sylfaen" w:hAnsi="Sylfaen" w:cs="Sylfaen"/>
          <w:color w:val="000000"/>
          <w:sz w:val="22"/>
          <w:szCs w:val="22"/>
          <w:lang w:val="tr-TR"/>
        </w:rPr>
        <w:t xml:space="preserve"> olan projenin ikinci etabı 29 Eylül-5 Ekim arasında İstanbul'da olacak. </w:t>
      </w:r>
    </w:p>
    <w:p w:rsidR="00A149A5" w:rsidRDefault="00A149A5" w:rsidP="00A149A5"/>
    <w:p w:rsidR="00A149A5" w:rsidRPr="003E6B59" w:rsidRDefault="00A149A5" w:rsidP="00A149A5">
      <w:pPr>
        <w:spacing w:before="100" w:after="100" w:line="240" w:lineRule="auto"/>
        <w:rPr>
          <w:rFonts w:ascii="Sylfaen" w:hAnsi="Sylfaen" w:cs="Times New Roman"/>
          <w:sz w:val="22"/>
          <w:szCs w:val="22"/>
        </w:rPr>
      </w:pPr>
      <w:bookmarkStart w:id="0" w:name="_GoBack"/>
      <w:bookmarkEnd w:id="0"/>
    </w:p>
    <w:p w:rsidR="00A149A5" w:rsidRPr="00DB6F06" w:rsidRDefault="00A149A5" w:rsidP="00A149A5">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Ermenistan veTürkiye toplumları arasında iletişim kurmanın araçlarından birisi de kültür. İki ülke arasındaki ilişkilerin gelişmesinde sanatın rolüne büyük önem veren Kamu Gazetecilik Kulübü ve Anadolu Kültür, böyle bir projeyi hayata geçiriyor, çünkü sanatın tercümeye ihtiyaç duymayan diliyle toplumun geniş kesimlerine ulaşabileceğimize inanıyoruz.</w:t>
      </w:r>
    </w:p>
    <w:p w:rsidR="00A149A5" w:rsidRPr="00DB6F06" w:rsidRDefault="00A149A5" w:rsidP="00A149A5">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 xml:space="preserve">Projeyi </w:t>
      </w:r>
      <w:hyperlink r:id="rId8" w:history="1">
        <w:r w:rsidRPr="00DB6F06">
          <w:rPr>
            <w:rFonts w:ascii="Times New Roman" w:hAnsi="Times New Roman" w:cs="Times New Roman"/>
            <w:color w:val="0000FF"/>
            <w:u w:val="single"/>
            <w:lang w:val="tr-TR"/>
          </w:rPr>
          <w:t>www.armenia-turkey.net</w:t>
        </w:r>
      </w:hyperlink>
      <w:r w:rsidRPr="00DB6F06">
        <w:rPr>
          <w:rFonts w:ascii="Times New Roman" w:hAnsi="Times New Roman" w:cs="Times New Roman"/>
          <w:sz w:val="22"/>
          <w:szCs w:val="22"/>
          <w:lang w:val="tr-TR"/>
        </w:rPr>
        <w:t xml:space="preserve"> web sitesinden izleyebilirsiniz.</w:t>
      </w:r>
    </w:p>
    <w:p w:rsidR="00A149A5" w:rsidRPr="00DB6F06" w:rsidRDefault="00A149A5" w:rsidP="00A149A5">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 xml:space="preserve">Detaylar için Ester Hakobyan’a başvurabilirsiniz ( 098540804 . </w:t>
      </w:r>
      <w:r w:rsidRPr="00DB6F06">
        <w:fldChar w:fldCharType="begin"/>
      </w:r>
      <w:r w:rsidRPr="00DB6F06">
        <w:instrText xml:space="preserve"> HYPERLINK "mailto:estherhakobyan@pjc.am"</w:instrText>
      </w:r>
      <w:r w:rsidRPr="00DB6F06">
        <w:fldChar w:fldCharType="separate"/>
      </w:r>
      <w:r w:rsidRPr="00DB6F06">
        <w:rPr>
          <w:rFonts w:ascii="Times New Roman" w:hAnsi="Times New Roman" w:cs="Times New Roman"/>
          <w:color w:val="0000FF"/>
          <w:u w:val="single"/>
          <w:lang w:val="tr-TR"/>
        </w:rPr>
        <w:t>estherhakobyan@pjc.am</w:t>
      </w:r>
      <w:r w:rsidRPr="00DB6F06">
        <w:fldChar w:fldCharType="end"/>
      </w:r>
      <w:r w:rsidRPr="00DB6F06">
        <w:rPr>
          <w:rFonts w:ascii="Times New Roman" w:hAnsi="Times New Roman" w:cs="Times New Roman"/>
          <w:sz w:val="22"/>
          <w:szCs w:val="22"/>
          <w:lang w:val="tr-TR"/>
        </w:rPr>
        <w:t>)</w:t>
      </w:r>
    </w:p>
    <w:p w:rsidR="00A149A5" w:rsidRPr="00DB6F06" w:rsidRDefault="00A149A5" w:rsidP="00A149A5">
      <w:pPr>
        <w:spacing w:before="100" w:after="100" w:line="240" w:lineRule="auto"/>
        <w:rPr>
          <w:iCs/>
          <w:color w:val="000000"/>
          <w:sz w:val="22"/>
          <w:szCs w:val="22"/>
          <w:shd w:val="clear" w:color="auto" w:fill="FFFFFF"/>
          <w:lang w:val="tr-TR"/>
        </w:rPr>
      </w:pPr>
      <w:r w:rsidRPr="00DB6F06">
        <w:rPr>
          <w:rFonts w:ascii="Times New Roman" w:hAnsi="Times New Roman" w:cs="Times New Roman"/>
          <w:sz w:val="22"/>
          <w:szCs w:val="22"/>
          <w:lang w:val="tr-TR"/>
        </w:rPr>
        <w:t xml:space="preserve">Kamu Gazetecilik Kulübü. </w:t>
      </w:r>
      <w:r w:rsidRPr="00DB6F06">
        <w:fldChar w:fldCharType="begin"/>
      </w:r>
      <w:r w:rsidRPr="00DB6F06">
        <w:instrText xml:space="preserve"> HYPERLINK "mailto:info@pjc.am"</w:instrText>
      </w:r>
      <w:r w:rsidRPr="00DB6F06">
        <w:fldChar w:fldCharType="separate"/>
      </w:r>
      <w:r w:rsidRPr="00DB6F06">
        <w:rPr>
          <w:rFonts w:ascii="Times New Roman" w:hAnsi="Times New Roman" w:cs="Times New Roman"/>
          <w:color w:val="0000FF"/>
          <w:u w:val="single"/>
          <w:lang w:val="tr-TR"/>
        </w:rPr>
        <w:t>info@pjc.am</w:t>
      </w:r>
      <w:r w:rsidRPr="00DB6F06">
        <w:fldChar w:fldCharType="end"/>
      </w:r>
      <w:r w:rsidRPr="00DB6F06">
        <w:rPr>
          <w:rFonts w:ascii="Times New Roman" w:hAnsi="Times New Roman" w:cs="Times New Roman"/>
          <w:sz w:val="22"/>
          <w:szCs w:val="22"/>
          <w:lang w:val="tr-TR"/>
        </w:rPr>
        <w:t xml:space="preserve"> . + 37460 505</w:t>
      </w:r>
      <w:r>
        <w:rPr>
          <w:rFonts w:ascii="Times New Roman" w:hAnsi="Times New Roman" w:cs="Times New Roman"/>
          <w:sz w:val="22"/>
          <w:szCs w:val="22"/>
          <w:lang w:val="tr-TR"/>
        </w:rPr>
        <w:t> </w:t>
      </w:r>
      <w:r w:rsidRPr="00DB6F06">
        <w:rPr>
          <w:rFonts w:ascii="Times New Roman" w:hAnsi="Times New Roman" w:cs="Times New Roman"/>
          <w:sz w:val="22"/>
          <w:szCs w:val="22"/>
          <w:lang w:val="tr-TR"/>
        </w:rPr>
        <w:t>898</w:t>
      </w:r>
    </w:p>
    <w:p w:rsidR="00A149A5" w:rsidRDefault="00A149A5" w:rsidP="00A149A5"/>
    <w:p w:rsidR="00A149A5" w:rsidRDefault="00A149A5" w:rsidP="00A149A5"/>
    <w:p w:rsidR="00A149A5" w:rsidRDefault="00A149A5" w:rsidP="00A149A5">
      <w:r>
        <w:t xml:space="preserve">                                                                                      ***</w:t>
      </w:r>
    </w:p>
    <w:p w:rsidR="00A149A5" w:rsidRDefault="00A149A5" w:rsidP="00A149A5"/>
    <w:p w:rsidR="00A149A5" w:rsidRDefault="00A149A5" w:rsidP="00A149A5">
      <w:proofErr w:type="spellStart"/>
      <w:r>
        <w:t>Ermenistan</w:t>
      </w:r>
      <w:proofErr w:type="spellEnd"/>
      <w:r>
        <w:t xml:space="preserve">-Türkiye </w:t>
      </w:r>
      <w:proofErr w:type="spellStart"/>
      <w:r>
        <w:t>Normalleşme</w:t>
      </w:r>
      <w:proofErr w:type="spellEnd"/>
      <w:r>
        <w:t xml:space="preserve"> </w:t>
      </w:r>
      <w:proofErr w:type="spellStart"/>
      <w:r>
        <w:t>Süreci</w:t>
      </w:r>
      <w:proofErr w:type="spellEnd"/>
      <w:r>
        <w:t xml:space="preserve"> </w:t>
      </w:r>
      <w:proofErr w:type="spellStart"/>
      <w:r>
        <w:t>Destek</w:t>
      </w:r>
      <w:proofErr w:type="spellEnd"/>
      <w:r>
        <w:t xml:space="preserve"> </w:t>
      </w:r>
      <w:proofErr w:type="spellStart"/>
      <w:r>
        <w:t>Programı</w:t>
      </w:r>
      <w:proofErr w:type="spellEnd"/>
      <w:r>
        <w:t xml:space="preserve">, </w:t>
      </w:r>
      <w:proofErr w:type="spellStart"/>
      <w:r>
        <w:t>Avrupa</w:t>
      </w:r>
      <w:proofErr w:type="spellEnd"/>
      <w:r>
        <w:t xml:space="preserve"> </w:t>
      </w:r>
      <w:proofErr w:type="spellStart"/>
      <w:r>
        <w:t>Birliği</w:t>
      </w:r>
      <w:proofErr w:type="spellEnd"/>
      <w:r>
        <w:t xml:space="preserve"> </w:t>
      </w:r>
      <w:proofErr w:type="spellStart"/>
      <w:r>
        <w:t>İstikrar</w:t>
      </w:r>
      <w:proofErr w:type="spellEnd"/>
      <w:r>
        <w:t xml:space="preserve"> </w:t>
      </w:r>
      <w:proofErr w:type="spellStart"/>
      <w:r>
        <w:t>Aracı</w:t>
      </w:r>
      <w:proofErr w:type="spellEnd"/>
      <w:r>
        <w:t xml:space="preserve"> </w:t>
      </w:r>
      <w:proofErr w:type="spellStart"/>
      <w:r>
        <w:t>desteği</w:t>
      </w:r>
      <w:proofErr w:type="spellEnd"/>
      <w:r>
        <w:t xml:space="preserve"> ile, </w:t>
      </w:r>
      <w:proofErr w:type="spellStart"/>
      <w:r>
        <w:t>Ermenistan</w:t>
      </w:r>
      <w:proofErr w:type="spellEnd"/>
      <w:r>
        <w:t xml:space="preserve"> </w:t>
      </w:r>
      <w:proofErr w:type="spellStart"/>
      <w:r>
        <w:t>ve</w:t>
      </w:r>
      <w:proofErr w:type="spellEnd"/>
      <w:r>
        <w:t xml:space="preserve"> </w:t>
      </w:r>
      <w:proofErr w:type="spellStart"/>
      <w:r>
        <w:t>Türkiye’den</w:t>
      </w:r>
      <w:proofErr w:type="spellEnd"/>
      <w:r>
        <w:t xml:space="preserve"> </w:t>
      </w:r>
      <w:proofErr w:type="spellStart"/>
      <w:r>
        <w:t>sekiz</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kuruluşundan</w:t>
      </w:r>
      <w:proofErr w:type="spellEnd"/>
      <w:r>
        <w:t xml:space="preserve"> </w:t>
      </w:r>
      <w:proofErr w:type="spellStart"/>
      <w:r>
        <w:t>oluşan</w:t>
      </w:r>
      <w:proofErr w:type="spellEnd"/>
      <w:r>
        <w:t xml:space="preserve"> </w:t>
      </w:r>
      <w:proofErr w:type="spellStart"/>
      <w:r>
        <w:t>bir</w:t>
      </w:r>
      <w:proofErr w:type="spellEnd"/>
      <w:r>
        <w:t xml:space="preserve"> </w:t>
      </w:r>
      <w:proofErr w:type="spellStart"/>
      <w:r>
        <w:t>Konsorsiyum</w:t>
      </w:r>
      <w:proofErr w:type="spellEnd"/>
      <w:r>
        <w:t xml:space="preserve"> </w:t>
      </w:r>
      <w:proofErr w:type="spellStart"/>
      <w:r>
        <w:t>tarafından</w:t>
      </w:r>
      <w:proofErr w:type="spellEnd"/>
      <w:r>
        <w:t xml:space="preserve"> </w:t>
      </w:r>
      <w:proofErr w:type="spellStart"/>
      <w:r>
        <w:t>gerçekleştirilmektedir</w:t>
      </w:r>
      <w:proofErr w:type="spellEnd"/>
      <w:r>
        <w:t xml:space="preserve">. </w:t>
      </w:r>
      <w:r>
        <w:br/>
      </w:r>
      <w:r>
        <w:br/>
        <w:t>Türkiye-</w:t>
      </w:r>
      <w:proofErr w:type="spellStart"/>
      <w:r>
        <w:t>Ermenistan</w:t>
      </w:r>
      <w:proofErr w:type="spellEnd"/>
      <w:r>
        <w:t xml:space="preserve"> </w:t>
      </w:r>
      <w:proofErr w:type="spellStart"/>
      <w:r>
        <w:t>ilişkilerinin</w:t>
      </w:r>
      <w:proofErr w:type="spellEnd"/>
      <w:r>
        <w:t xml:space="preserve"> </w:t>
      </w:r>
      <w:proofErr w:type="spellStart"/>
      <w:r>
        <w:t>normalleşmesine</w:t>
      </w:r>
      <w:proofErr w:type="spellEnd"/>
      <w:r>
        <w:t xml:space="preserve"> </w:t>
      </w:r>
      <w:proofErr w:type="spellStart"/>
      <w:r>
        <w:t>ve</w:t>
      </w:r>
      <w:proofErr w:type="spellEnd"/>
      <w:r>
        <w:t xml:space="preserve"> </w:t>
      </w:r>
      <w:proofErr w:type="spellStart"/>
      <w:r>
        <w:t>kapalı</w:t>
      </w:r>
      <w:proofErr w:type="spellEnd"/>
      <w:r>
        <w:t xml:space="preserve"> </w:t>
      </w:r>
      <w:proofErr w:type="spellStart"/>
      <w:r>
        <w:t>sınırın</w:t>
      </w:r>
      <w:proofErr w:type="spellEnd"/>
      <w:r>
        <w:t xml:space="preserve"> </w:t>
      </w:r>
      <w:proofErr w:type="spellStart"/>
      <w:r>
        <w:t>açılmasına</w:t>
      </w:r>
      <w:proofErr w:type="spellEnd"/>
      <w:r>
        <w:t xml:space="preserve"> </w:t>
      </w:r>
      <w:proofErr w:type="spellStart"/>
      <w:r>
        <w:t>yönelik</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faaliyetlerini</w:t>
      </w:r>
      <w:proofErr w:type="spellEnd"/>
      <w:r>
        <w:t xml:space="preserve"> </w:t>
      </w:r>
      <w:proofErr w:type="spellStart"/>
      <w:r>
        <w:t>desteklemek</w:t>
      </w:r>
      <w:proofErr w:type="spellEnd"/>
      <w:r>
        <w:t xml:space="preserve"> </w:t>
      </w:r>
      <w:proofErr w:type="spellStart"/>
      <w:r>
        <w:t>için</w:t>
      </w:r>
      <w:proofErr w:type="spellEnd"/>
      <w:r>
        <w:t xml:space="preserve"> </w:t>
      </w:r>
      <w:proofErr w:type="spellStart"/>
      <w:r>
        <w:t>geliştirilen</w:t>
      </w:r>
      <w:proofErr w:type="spellEnd"/>
      <w:r>
        <w:t xml:space="preserve"> program, </w:t>
      </w:r>
      <w:proofErr w:type="spellStart"/>
      <w:r>
        <w:t>iki</w:t>
      </w:r>
      <w:proofErr w:type="spellEnd"/>
      <w:r>
        <w:t xml:space="preserve"> </w:t>
      </w:r>
      <w:proofErr w:type="spellStart"/>
      <w:r>
        <w:t>ülke</w:t>
      </w:r>
      <w:proofErr w:type="spellEnd"/>
      <w:r>
        <w:t xml:space="preserve"> </w:t>
      </w:r>
      <w:proofErr w:type="spellStart"/>
      <w:r>
        <w:t>halkı</w:t>
      </w:r>
      <w:proofErr w:type="spellEnd"/>
      <w:r>
        <w:t xml:space="preserve"> </w:t>
      </w:r>
      <w:proofErr w:type="spellStart"/>
      <w:r>
        <w:t>arasındaki</w:t>
      </w:r>
      <w:proofErr w:type="spellEnd"/>
      <w:r>
        <w:t xml:space="preserve"> </w:t>
      </w:r>
      <w:proofErr w:type="spellStart"/>
      <w:r>
        <w:t>temasların</w:t>
      </w:r>
      <w:proofErr w:type="spellEnd"/>
      <w:r>
        <w:t xml:space="preserve"> </w:t>
      </w:r>
      <w:proofErr w:type="spellStart"/>
      <w:r>
        <w:t>artırılması</w:t>
      </w:r>
      <w:proofErr w:type="spellEnd"/>
      <w:r>
        <w:t xml:space="preserve">, </w:t>
      </w:r>
      <w:proofErr w:type="spellStart"/>
      <w:r>
        <w:t>ekonomi</w:t>
      </w:r>
      <w:proofErr w:type="spellEnd"/>
      <w:r>
        <w:t xml:space="preserve"> </w:t>
      </w:r>
      <w:proofErr w:type="spellStart"/>
      <w:r>
        <w:t>ve</w:t>
      </w:r>
      <w:proofErr w:type="spellEnd"/>
      <w:r>
        <w:t xml:space="preserve"> </w:t>
      </w:r>
      <w:proofErr w:type="spellStart"/>
      <w:r>
        <w:t>iş</w:t>
      </w:r>
      <w:proofErr w:type="spellEnd"/>
      <w:r>
        <w:t xml:space="preserve"> </w:t>
      </w:r>
      <w:proofErr w:type="spellStart"/>
      <w:r>
        <w:t>dünyası</w:t>
      </w:r>
      <w:proofErr w:type="spellEnd"/>
      <w:r>
        <w:t xml:space="preserve"> </w:t>
      </w:r>
      <w:proofErr w:type="spellStart"/>
      <w:r>
        <w:t>arasında</w:t>
      </w:r>
      <w:proofErr w:type="spellEnd"/>
      <w:r>
        <w:t xml:space="preserve"> </w:t>
      </w:r>
      <w:proofErr w:type="spellStart"/>
      <w:r>
        <w:t>bağların</w:t>
      </w:r>
      <w:proofErr w:type="spellEnd"/>
      <w:r>
        <w:t xml:space="preserve"> </w:t>
      </w:r>
      <w:proofErr w:type="spellStart"/>
      <w:r>
        <w:t>güçlendirilmesi</w:t>
      </w:r>
      <w:proofErr w:type="spellEnd"/>
      <w:r>
        <w:t xml:space="preserve">, </w:t>
      </w:r>
      <w:proofErr w:type="spellStart"/>
      <w:r>
        <w:t>eğitim</w:t>
      </w:r>
      <w:proofErr w:type="spellEnd"/>
      <w:r>
        <w:t xml:space="preserve"> </w:t>
      </w:r>
      <w:proofErr w:type="spellStart"/>
      <w:r>
        <w:t>ve</w:t>
      </w:r>
      <w:proofErr w:type="spellEnd"/>
      <w:r>
        <w:t xml:space="preserve"> </w:t>
      </w:r>
      <w:proofErr w:type="spellStart"/>
      <w:r>
        <w:t>kültür</w:t>
      </w:r>
      <w:proofErr w:type="spellEnd"/>
      <w:r>
        <w:t xml:space="preserve"> </w:t>
      </w:r>
      <w:proofErr w:type="spellStart"/>
      <w:r>
        <w:t>faaliyetlerinin</w:t>
      </w:r>
      <w:proofErr w:type="spellEnd"/>
      <w:r>
        <w:t xml:space="preserve"> </w:t>
      </w:r>
      <w:proofErr w:type="spellStart"/>
      <w:r>
        <w:t>teşvik</w:t>
      </w:r>
      <w:proofErr w:type="spellEnd"/>
      <w:r>
        <w:t xml:space="preserve"> </w:t>
      </w:r>
      <w:proofErr w:type="spellStart"/>
      <w:r>
        <w:t>edilmesi</w:t>
      </w:r>
      <w:proofErr w:type="spellEnd"/>
      <w:r>
        <w:t xml:space="preserve"> </w:t>
      </w:r>
      <w:proofErr w:type="spellStart"/>
      <w:r>
        <w:t>ve</w:t>
      </w:r>
      <w:proofErr w:type="spellEnd"/>
      <w:r>
        <w:t xml:space="preserve"> </w:t>
      </w:r>
      <w:proofErr w:type="spellStart"/>
      <w:r>
        <w:t>her</w:t>
      </w:r>
      <w:proofErr w:type="spellEnd"/>
      <w:r>
        <w:t xml:space="preserve"> </w:t>
      </w:r>
      <w:proofErr w:type="spellStart"/>
      <w:r>
        <w:t>iki</w:t>
      </w:r>
      <w:proofErr w:type="spellEnd"/>
      <w:r>
        <w:t xml:space="preserve"> </w:t>
      </w:r>
      <w:proofErr w:type="spellStart"/>
      <w:r>
        <w:t>toplumda</w:t>
      </w:r>
      <w:proofErr w:type="spellEnd"/>
      <w:r>
        <w:t xml:space="preserve"> </w:t>
      </w:r>
      <w:proofErr w:type="spellStart"/>
      <w:r>
        <w:t>tarafsız</w:t>
      </w:r>
      <w:proofErr w:type="spellEnd"/>
      <w:r>
        <w:t xml:space="preserve"> </w:t>
      </w:r>
      <w:proofErr w:type="spellStart"/>
      <w:r>
        <w:t>bilgiye</w:t>
      </w:r>
      <w:proofErr w:type="spellEnd"/>
      <w:r>
        <w:t xml:space="preserve"> </w:t>
      </w:r>
      <w:proofErr w:type="spellStart"/>
      <w:r>
        <w:t>erişimin</w:t>
      </w:r>
      <w:proofErr w:type="spellEnd"/>
      <w:r>
        <w:t xml:space="preserve"> </w:t>
      </w:r>
      <w:proofErr w:type="spellStart"/>
      <w:r>
        <w:t>kolaylaştırılmasını</w:t>
      </w:r>
      <w:proofErr w:type="spellEnd"/>
      <w:r>
        <w:t xml:space="preserve"> </w:t>
      </w:r>
      <w:proofErr w:type="spellStart"/>
      <w:r>
        <w:t>hedefliyor</w:t>
      </w:r>
      <w:proofErr w:type="spellEnd"/>
      <w:r>
        <w:t>.</w:t>
      </w:r>
      <w:r>
        <w:br/>
      </w:r>
      <w:r>
        <w:br/>
      </w:r>
      <w:proofErr w:type="spellStart"/>
      <w:r>
        <w:t>Programı</w:t>
      </w:r>
      <w:proofErr w:type="spellEnd"/>
      <w:r>
        <w:t xml:space="preserve"> </w:t>
      </w:r>
      <w:proofErr w:type="spellStart"/>
      <w:r>
        <w:t>yürütecek</w:t>
      </w:r>
      <w:proofErr w:type="spellEnd"/>
      <w:r>
        <w:t xml:space="preserve"> </w:t>
      </w:r>
      <w:proofErr w:type="spellStart"/>
      <w:r>
        <w:t>Konsorsiyum</w:t>
      </w:r>
      <w:proofErr w:type="spellEnd"/>
      <w:r>
        <w:t xml:space="preserve">, </w:t>
      </w:r>
      <w:proofErr w:type="spellStart"/>
      <w:r>
        <w:t>Ermenistan’dan</w:t>
      </w:r>
      <w:proofErr w:type="spellEnd"/>
      <w:r>
        <w:t xml:space="preserve"> </w:t>
      </w:r>
      <w:proofErr w:type="spellStart"/>
      <w:r>
        <w:t>Civilitas</w:t>
      </w:r>
      <w:proofErr w:type="spellEnd"/>
      <w:r>
        <w:t xml:space="preserve"> </w:t>
      </w:r>
      <w:proofErr w:type="spellStart"/>
      <w:r>
        <w:t>Foundation</w:t>
      </w:r>
      <w:proofErr w:type="spellEnd"/>
      <w:r>
        <w:t xml:space="preserve"> (CF), </w:t>
      </w:r>
      <w:proofErr w:type="spellStart"/>
      <w:r>
        <w:t>Eurasia</w:t>
      </w:r>
      <w:proofErr w:type="spellEnd"/>
      <w:r>
        <w:t xml:space="preserve"> </w:t>
      </w:r>
      <w:proofErr w:type="spellStart"/>
      <w:r>
        <w:t>Partnership</w:t>
      </w:r>
      <w:proofErr w:type="spellEnd"/>
      <w:r>
        <w:t xml:space="preserve"> </w:t>
      </w:r>
      <w:proofErr w:type="spellStart"/>
      <w:r>
        <w:t>Foundation</w:t>
      </w:r>
      <w:proofErr w:type="spellEnd"/>
      <w:r>
        <w:t xml:space="preserve"> (EPF), Public </w:t>
      </w:r>
      <w:proofErr w:type="spellStart"/>
      <w:r>
        <w:t>Journalism</w:t>
      </w:r>
      <w:proofErr w:type="spellEnd"/>
      <w:r>
        <w:t xml:space="preserve"> Club (PJC), </w:t>
      </w:r>
      <w:proofErr w:type="spellStart"/>
      <w:r>
        <w:t>Regional</w:t>
      </w:r>
      <w:proofErr w:type="spellEnd"/>
      <w:r>
        <w:t xml:space="preserve"> </w:t>
      </w:r>
      <w:proofErr w:type="spellStart"/>
      <w:r>
        <w:t>Studies</w:t>
      </w:r>
      <w:proofErr w:type="spellEnd"/>
      <w:r>
        <w:t xml:space="preserve"> Center (RSC</w:t>
      </w:r>
      <w:proofErr w:type="gramStart"/>
      <w:r>
        <w:t>);</w:t>
      </w:r>
      <w:proofErr w:type="gramEnd"/>
      <w:r>
        <w:t xml:space="preserve"> </w:t>
      </w:r>
      <w:proofErr w:type="spellStart"/>
      <w:r>
        <w:t>Türkiye’den</w:t>
      </w:r>
      <w:proofErr w:type="spellEnd"/>
      <w:r>
        <w:t xml:space="preserve"> </w:t>
      </w:r>
      <w:proofErr w:type="spellStart"/>
      <w:r>
        <w:t>Anadolu</w:t>
      </w:r>
      <w:proofErr w:type="spellEnd"/>
      <w:r>
        <w:t xml:space="preserve"> </w:t>
      </w:r>
      <w:proofErr w:type="spellStart"/>
      <w:r>
        <w:t>Kültür</w:t>
      </w:r>
      <w:proofErr w:type="spellEnd"/>
      <w:r>
        <w:t xml:space="preserve">, Türkiye </w:t>
      </w:r>
      <w:proofErr w:type="spellStart"/>
      <w:r>
        <w:t>Ekonomi</w:t>
      </w:r>
      <w:proofErr w:type="spellEnd"/>
      <w:r>
        <w:t xml:space="preserve"> </w:t>
      </w:r>
      <w:proofErr w:type="spellStart"/>
      <w:r>
        <w:t>Politikaları</w:t>
      </w:r>
      <w:proofErr w:type="spellEnd"/>
      <w:r>
        <w:t xml:space="preserve"> </w:t>
      </w:r>
      <w:proofErr w:type="spellStart"/>
      <w:r>
        <w:t>Araştırma</w:t>
      </w:r>
      <w:proofErr w:type="spellEnd"/>
      <w:r>
        <w:t xml:space="preserve"> </w:t>
      </w:r>
      <w:proofErr w:type="spellStart"/>
      <w:r>
        <w:t>Vakfı</w:t>
      </w:r>
      <w:proofErr w:type="spellEnd"/>
      <w:r>
        <w:t xml:space="preserve"> (TEPAV), Helsinki </w:t>
      </w:r>
      <w:proofErr w:type="spellStart"/>
      <w:r>
        <w:t>Yurttaşlar</w:t>
      </w:r>
      <w:proofErr w:type="spellEnd"/>
      <w:r>
        <w:t xml:space="preserve"> </w:t>
      </w:r>
      <w:proofErr w:type="spellStart"/>
      <w:r>
        <w:t>Derneği</w:t>
      </w:r>
      <w:proofErr w:type="spellEnd"/>
      <w:r>
        <w:t xml:space="preserve"> (</w:t>
      </w:r>
      <w:proofErr w:type="spellStart"/>
      <w:r>
        <w:t>hYD</w:t>
      </w:r>
      <w:proofErr w:type="spellEnd"/>
      <w:r>
        <w:t xml:space="preserve">) </w:t>
      </w:r>
      <w:proofErr w:type="spellStart"/>
      <w:r>
        <w:t>ve</w:t>
      </w:r>
      <w:proofErr w:type="spellEnd"/>
      <w:r>
        <w:t xml:space="preserve"> </w:t>
      </w:r>
      <w:proofErr w:type="spellStart"/>
      <w:r>
        <w:t>Hrant</w:t>
      </w:r>
      <w:proofErr w:type="spellEnd"/>
      <w:r>
        <w:t xml:space="preserve"> </w:t>
      </w:r>
      <w:proofErr w:type="spellStart"/>
      <w:r>
        <w:t>Dink</w:t>
      </w:r>
      <w:proofErr w:type="spellEnd"/>
      <w:r>
        <w:t xml:space="preserve"> </w:t>
      </w:r>
      <w:proofErr w:type="spellStart"/>
      <w:r>
        <w:t>Vakfı’ndan</w:t>
      </w:r>
      <w:proofErr w:type="spellEnd"/>
      <w:r>
        <w:t xml:space="preserve"> </w:t>
      </w:r>
      <w:proofErr w:type="spellStart"/>
      <w:r>
        <w:t>oluşuyor</w:t>
      </w:r>
      <w:proofErr w:type="spellEnd"/>
      <w:r>
        <w:t>.</w:t>
      </w:r>
    </w:p>
    <w:p w:rsidR="00A149A5" w:rsidRDefault="00A149A5" w:rsidP="00A149A5"/>
    <w:p w:rsidR="00A149A5" w:rsidRPr="002F3580" w:rsidRDefault="00A149A5" w:rsidP="00A149A5">
      <w:pPr>
        <w:rPr>
          <w:sz w:val="22"/>
          <w:szCs w:val="22"/>
        </w:rPr>
      </w:pPr>
      <w:proofErr w:type="spellStart"/>
      <w:r w:rsidRPr="002F3580">
        <w:rPr>
          <w:sz w:val="22"/>
          <w:szCs w:val="22"/>
        </w:rPr>
        <w:t>Proje</w:t>
      </w:r>
      <w:proofErr w:type="spellEnd"/>
      <w:r w:rsidRPr="002F3580">
        <w:rPr>
          <w:sz w:val="22"/>
          <w:szCs w:val="22"/>
        </w:rPr>
        <w:t xml:space="preserve"> </w:t>
      </w:r>
      <w:proofErr w:type="spellStart"/>
      <w:r w:rsidRPr="002F3580">
        <w:rPr>
          <w:sz w:val="22"/>
          <w:szCs w:val="22"/>
        </w:rPr>
        <w:t>ve</w:t>
      </w:r>
      <w:proofErr w:type="spellEnd"/>
      <w:r w:rsidRPr="002F3580">
        <w:rPr>
          <w:sz w:val="22"/>
          <w:szCs w:val="22"/>
        </w:rPr>
        <w:t xml:space="preserve"> program </w:t>
      </w:r>
      <w:proofErr w:type="spellStart"/>
      <w:r w:rsidRPr="002F3580">
        <w:rPr>
          <w:sz w:val="22"/>
          <w:szCs w:val="22"/>
        </w:rPr>
        <w:t>hakkında</w:t>
      </w:r>
      <w:proofErr w:type="spellEnd"/>
      <w:r w:rsidRPr="002F3580">
        <w:rPr>
          <w:sz w:val="22"/>
          <w:szCs w:val="22"/>
        </w:rPr>
        <w:t xml:space="preserve"> </w:t>
      </w:r>
      <w:proofErr w:type="spellStart"/>
      <w:r w:rsidRPr="002F3580">
        <w:rPr>
          <w:sz w:val="22"/>
          <w:szCs w:val="22"/>
        </w:rPr>
        <w:t>detaylı</w:t>
      </w:r>
      <w:proofErr w:type="spellEnd"/>
      <w:r w:rsidRPr="002F3580">
        <w:rPr>
          <w:sz w:val="22"/>
          <w:szCs w:val="22"/>
        </w:rPr>
        <w:t xml:space="preserve"> </w:t>
      </w:r>
      <w:proofErr w:type="spellStart"/>
      <w:r w:rsidRPr="002F3580">
        <w:rPr>
          <w:sz w:val="22"/>
          <w:szCs w:val="22"/>
        </w:rPr>
        <w:t>bilgiye</w:t>
      </w:r>
      <w:proofErr w:type="spellEnd"/>
      <w:r w:rsidRPr="002F3580">
        <w:rPr>
          <w:sz w:val="22"/>
          <w:szCs w:val="22"/>
        </w:rPr>
        <w:t xml:space="preserve"> </w:t>
      </w:r>
      <w:proofErr w:type="spellStart"/>
      <w:r w:rsidRPr="002F3580">
        <w:rPr>
          <w:sz w:val="22"/>
          <w:szCs w:val="22"/>
        </w:rPr>
        <w:t>ulaşmak</w:t>
      </w:r>
      <w:proofErr w:type="spellEnd"/>
      <w:r w:rsidRPr="002F3580">
        <w:rPr>
          <w:sz w:val="22"/>
          <w:szCs w:val="22"/>
        </w:rPr>
        <w:t xml:space="preserve"> </w:t>
      </w:r>
      <w:proofErr w:type="spellStart"/>
      <w:r w:rsidRPr="002F3580">
        <w:rPr>
          <w:sz w:val="22"/>
          <w:szCs w:val="22"/>
        </w:rPr>
        <w:t>için</w:t>
      </w:r>
      <w:proofErr w:type="spellEnd"/>
      <w:r w:rsidRPr="002F3580">
        <w:rPr>
          <w:sz w:val="22"/>
          <w:szCs w:val="22"/>
        </w:rPr>
        <w:t xml:space="preserve"> armenia-türkye.net </w:t>
      </w:r>
      <w:proofErr w:type="spellStart"/>
      <w:r w:rsidRPr="002F3580">
        <w:rPr>
          <w:sz w:val="22"/>
          <w:szCs w:val="22"/>
        </w:rPr>
        <w:t>websitesini</w:t>
      </w:r>
      <w:proofErr w:type="spellEnd"/>
      <w:r w:rsidRPr="002F3580">
        <w:rPr>
          <w:sz w:val="22"/>
          <w:szCs w:val="22"/>
        </w:rPr>
        <w:t xml:space="preserve"> </w:t>
      </w:r>
      <w:proofErr w:type="spellStart"/>
      <w:r w:rsidRPr="002F3580">
        <w:rPr>
          <w:sz w:val="22"/>
          <w:szCs w:val="22"/>
        </w:rPr>
        <w:t>ziyaret</w:t>
      </w:r>
      <w:proofErr w:type="spellEnd"/>
      <w:r w:rsidRPr="002F3580">
        <w:rPr>
          <w:sz w:val="22"/>
          <w:szCs w:val="22"/>
        </w:rPr>
        <w:t xml:space="preserve"> </w:t>
      </w:r>
      <w:proofErr w:type="spellStart"/>
      <w:r w:rsidRPr="002F3580">
        <w:rPr>
          <w:sz w:val="22"/>
          <w:szCs w:val="22"/>
        </w:rPr>
        <w:t>edin</w:t>
      </w:r>
      <w:proofErr w:type="spellEnd"/>
    </w:p>
    <w:p w:rsidR="00A149A5" w:rsidRPr="002F3580" w:rsidRDefault="00A149A5" w:rsidP="00A149A5">
      <w:pPr>
        <w:rPr>
          <w:sz w:val="22"/>
          <w:szCs w:val="22"/>
        </w:rPr>
      </w:pPr>
    </w:p>
    <w:p w:rsidR="00A149A5" w:rsidRDefault="00A149A5" w:rsidP="00A149A5">
      <w:pPr>
        <w:jc w:val="center"/>
      </w:pPr>
      <w:r>
        <w:rPr>
          <w:noProof/>
          <w:sz w:val="22"/>
          <w:szCs w:val="22"/>
          <w:lang w:val="ru-RU" w:eastAsia="ru-RU"/>
        </w:rPr>
        <w:drawing>
          <wp:inline distT="0" distB="0" distL="0" distR="0">
            <wp:extent cx="1028700"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solidFill>
                      <a:srgbClr val="FFFFFF"/>
                    </a:solidFill>
                    <a:ln>
                      <a:noFill/>
                    </a:ln>
                  </pic:spPr>
                </pic:pic>
              </a:graphicData>
            </a:graphic>
          </wp:inline>
        </w:drawing>
      </w:r>
    </w:p>
    <w:p w:rsidR="00A149A5" w:rsidRDefault="00A149A5" w:rsidP="00A149A5"/>
    <w:p w:rsidR="00A149A5" w:rsidRDefault="00A149A5" w:rsidP="00A149A5">
      <w:pPr>
        <w:spacing w:before="100" w:after="100"/>
        <w:jc w:val="center"/>
        <w:rPr>
          <w:rFonts w:ascii="Sylfaen" w:hAnsi="Sylfaen" w:cs="Times New Roman"/>
          <w:b/>
          <w:sz w:val="22"/>
          <w:szCs w:val="22"/>
          <w:lang w:val="hy-AM"/>
        </w:rPr>
      </w:pPr>
      <w:proofErr w:type="spellStart"/>
      <w:r>
        <w:t>Ermenistan</w:t>
      </w:r>
      <w:proofErr w:type="spellEnd"/>
      <w:r>
        <w:t xml:space="preserve">-Türkiye </w:t>
      </w:r>
      <w:proofErr w:type="spellStart"/>
      <w:r>
        <w:t>Normalleşme</w:t>
      </w:r>
      <w:proofErr w:type="spellEnd"/>
      <w:r>
        <w:t xml:space="preserve"> </w:t>
      </w:r>
      <w:proofErr w:type="spellStart"/>
      <w:r>
        <w:t>Süreci</w:t>
      </w:r>
      <w:proofErr w:type="spellEnd"/>
      <w:r>
        <w:t xml:space="preserve"> </w:t>
      </w:r>
      <w:proofErr w:type="spellStart"/>
      <w:r>
        <w:t>Destek</w:t>
      </w:r>
      <w:proofErr w:type="spellEnd"/>
      <w:r>
        <w:t xml:space="preserve"> </w:t>
      </w:r>
      <w:proofErr w:type="spellStart"/>
      <w:r>
        <w:t>Programı</w:t>
      </w:r>
      <w:proofErr w:type="spellEnd"/>
      <w:r>
        <w:t xml:space="preserve"> </w:t>
      </w:r>
      <w:proofErr w:type="spellStart"/>
      <w:r>
        <w:t>Avrupa</w:t>
      </w:r>
      <w:proofErr w:type="spellEnd"/>
      <w:r>
        <w:t xml:space="preserve"> </w:t>
      </w:r>
      <w:proofErr w:type="spellStart"/>
      <w:r>
        <w:t>Birliği</w:t>
      </w:r>
      <w:proofErr w:type="spellEnd"/>
      <w:r>
        <w:t xml:space="preserve"> </w:t>
      </w:r>
      <w:proofErr w:type="spellStart"/>
      <w:r>
        <w:t>tarafından</w:t>
      </w:r>
      <w:proofErr w:type="spellEnd"/>
      <w:r>
        <w:t xml:space="preserve"> </w:t>
      </w:r>
      <w:proofErr w:type="spellStart"/>
      <w:r>
        <w:t>finanse</w:t>
      </w:r>
      <w:proofErr w:type="spellEnd"/>
      <w:r>
        <w:t xml:space="preserve"> </w:t>
      </w:r>
      <w:proofErr w:type="spellStart"/>
      <w:r>
        <w:t>edilmektedi</w:t>
      </w:r>
      <w:proofErr w:type="spellEnd"/>
    </w:p>
    <w:p w:rsidR="00A149A5" w:rsidRDefault="00A149A5" w:rsidP="00A149A5">
      <w:pPr>
        <w:spacing w:before="100" w:after="100"/>
        <w:jc w:val="center"/>
        <w:rPr>
          <w:rFonts w:ascii="Sylfaen" w:hAnsi="Sylfaen" w:cs="Times New Roman"/>
          <w:b/>
          <w:sz w:val="22"/>
          <w:szCs w:val="22"/>
          <w:lang w:val="hy-AM"/>
        </w:rPr>
      </w:pPr>
    </w:p>
    <w:p w:rsidR="00A149A5" w:rsidRPr="00953C7D" w:rsidRDefault="00A149A5" w:rsidP="00A149A5">
      <w:pPr>
        <w:rPr>
          <w:lang w:val="hy-AM"/>
        </w:rPr>
      </w:pPr>
    </w:p>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A149A5" w:rsidRDefault="00A149A5" w:rsidP="00A149A5"/>
    <w:p w:rsidR="009E1537" w:rsidRPr="00A149A5" w:rsidRDefault="009E1537">
      <w:pPr>
        <w:rPr>
          <w:lang w:val="hy-AM"/>
        </w:rPr>
      </w:pPr>
    </w:p>
    <w:sectPr w:rsidR="009E1537" w:rsidRPr="00A149A5">
      <w:pgSz w:w="11906" w:h="16838"/>
      <w:pgMar w:top="1134" w:right="1134" w:bottom="1134" w:left="1247"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735">
    <w:altName w:val="Times New Roman"/>
    <w:charset w:val="A2"/>
    <w:family w:val="auto"/>
    <w:pitch w:val="variable"/>
  </w:font>
  <w:font w:name="Times New Roman PSMT">
    <w:altName w:val="Arial"/>
    <w:charset w:val="00"/>
    <w:family w:val="roman"/>
    <w:pitch w:val="default"/>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A5"/>
    <w:rsid w:val="00394AD0"/>
    <w:rsid w:val="003E6B59"/>
    <w:rsid w:val="009E1537"/>
    <w:rsid w:val="00A1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E6BE2-77AC-494C-9E50-D38977C8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A5"/>
    <w:pPr>
      <w:suppressAutoHyphens/>
      <w:spacing w:after="0" w:line="100" w:lineRule="atLeast"/>
    </w:pPr>
    <w:rPr>
      <w:rFonts w:ascii="Cambria" w:eastAsia="SimSun" w:hAnsi="Cambria" w:cs="font735"/>
      <w:kern w:val="1"/>
      <w:sz w:val="24"/>
      <w:szCs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49A5"/>
    <w:pPr>
      <w:spacing w:before="280" w:after="280"/>
    </w:pPr>
    <w:rPr>
      <w:rFonts w:ascii="Times New Roman" w:eastAsia="Times New Roman" w:hAnsi="Times New Roman" w:cs="Times New Roman"/>
      <w:lang w:val="ru-RU"/>
    </w:rPr>
  </w:style>
  <w:style w:type="paragraph" w:customStyle="1" w:styleId="WW-Default">
    <w:name w:val="WW-Default"/>
    <w:rsid w:val="00A149A5"/>
    <w:pPr>
      <w:widowControl w:val="0"/>
      <w:suppressAutoHyphens/>
      <w:spacing w:after="0" w:line="100" w:lineRule="atLeast"/>
    </w:pPr>
    <w:rPr>
      <w:rFonts w:ascii="Times New Roman PSMT" w:eastAsia="Times New Roman" w:hAnsi="Times New Roman PSMT" w:cs="Times New Roman PSMT"/>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nia-turkey.ne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2014-08-27T07:42:00Z</dcterms:created>
  <dcterms:modified xsi:type="dcterms:W3CDTF">2014-08-27T07:51:00Z</dcterms:modified>
</cp:coreProperties>
</file>